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9A3704" w14:textId="1F44BD1B" w:rsidR="00CD1E62" w:rsidRPr="00571533" w:rsidRDefault="00F76251" w:rsidP="005B301D">
      <w:pPr>
        <w:rPr>
          <w:b/>
          <w:bCs/>
          <w:sz w:val="24"/>
          <w:szCs w:val="24"/>
        </w:rPr>
      </w:pPr>
      <w:bookmarkStart w:id="0" w:name="_GoBack"/>
      <w:bookmarkEnd w:id="0"/>
      <w:r>
        <w:rPr>
          <w:b/>
          <w:bCs/>
          <w:noProof/>
          <w:sz w:val="24"/>
          <w:szCs w:val="24"/>
        </w:rPr>
        <w:drawing>
          <wp:inline distT="0" distB="0" distL="0" distR="0" wp14:anchorId="2B177207" wp14:editId="3D7E3961">
            <wp:extent cx="316800" cy="290097"/>
            <wp:effectExtent l="0" t="0" r="1270"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5063" cy="325135"/>
                    </a:xfrm>
                    <a:prstGeom prst="rect">
                      <a:avLst/>
                    </a:prstGeom>
                  </pic:spPr>
                </pic:pic>
              </a:graphicData>
            </a:graphic>
          </wp:inline>
        </w:drawing>
      </w:r>
      <w:r w:rsidR="005B301D" w:rsidRPr="00FF4410">
        <w:rPr>
          <w:b/>
          <w:bCs/>
          <w:noProof/>
          <w:sz w:val="28"/>
          <w:szCs w:val="28"/>
        </w:rPr>
        <w:drawing>
          <wp:anchor distT="0" distB="0" distL="114300" distR="114300" simplePos="0" relativeHeight="251658240" behindDoc="1" locked="0" layoutInCell="1" allowOverlap="1" wp14:anchorId="4DCE705E" wp14:editId="14741F65">
            <wp:simplePos x="0" y="0"/>
            <wp:positionH relativeFrom="column">
              <wp:posOffset>-65425</wp:posOffset>
            </wp:positionH>
            <wp:positionV relativeFrom="page">
              <wp:posOffset>870570</wp:posOffset>
            </wp:positionV>
            <wp:extent cx="777240" cy="680720"/>
            <wp:effectExtent l="0" t="0" r="0" b="5080"/>
            <wp:wrapTight wrapText="bothSides">
              <wp:wrapPolygon edited="0">
                <wp:start x="9529" y="0"/>
                <wp:lineTo x="0" y="19343"/>
                <wp:lineTo x="0" y="21358"/>
                <wp:lineTo x="21176" y="21358"/>
                <wp:lineTo x="21176" y="19343"/>
                <wp:lineTo x="11647" y="0"/>
                <wp:lineTo x="952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777240" cy="680720"/>
                    </a:xfrm>
                    <a:prstGeom prst="rect">
                      <a:avLst/>
                    </a:prstGeom>
                  </pic:spPr>
                </pic:pic>
              </a:graphicData>
            </a:graphic>
            <wp14:sizeRelH relativeFrom="page">
              <wp14:pctWidth>0</wp14:pctWidth>
            </wp14:sizeRelH>
            <wp14:sizeRelV relativeFrom="page">
              <wp14:pctHeight>0</wp14:pctHeight>
            </wp14:sizeRelV>
          </wp:anchor>
        </w:drawing>
      </w:r>
      <w:r w:rsidR="0022361C" w:rsidRPr="00FF4410">
        <w:rPr>
          <w:b/>
          <w:bCs/>
          <w:sz w:val="28"/>
          <w:szCs w:val="28"/>
        </w:rPr>
        <w:t>Honoris Causa Award</w:t>
      </w:r>
      <w:r w:rsidR="005B301D">
        <w:rPr>
          <w:b/>
          <w:bCs/>
          <w:sz w:val="24"/>
          <w:szCs w:val="24"/>
        </w:rPr>
        <w:t xml:space="preserve"> </w:t>
      </w:r>
    </w:p>
    <w:p w14:paraId="2D3F9FB8" w14:textId="77777777" w:rsidR="00FF4410" w:rsidRDefault="00CD1E62" w:rsidP="00FF4410">
      <w:pPr>
        <w:ind w:firstLine="720"/>
        <w:rPr>
          <w:b/>
          <w:bCs/>
        </w:rPr>
      </w:pPr>
      <w:r w:rsidRPr="00AA3883">
        <w:rPr>
          <w:b/>
          <w:bCs/>
        </w:rPr>
        <w:t>2022 – 2024</w:t>
      </w:r>
    </w:p>
    <w:p w14:paraId="14279872" w14:textId="77777777" w:rsidR="00FF4410" w:rsidRDefault="00FF4410" w:rsidP="00FF4410">
      <w:pPr>
        <w:ind w:firstLine="720"/>
        <w:rPr>
          <w:b/>
          <w:bCs/>
        </w:rPr>
      </w:pPr>
    </w:p>
    <w:p w14:paraId="58E1E6C6" w14:textId="77777777" w:rsidR="00FF4410" w:rsidRDefault="00FF4410" w:rsidP="00FF4410">
      <w:pPr>
        <w:ind w:firstLine="720"/>
        <w:rPr>
          <w:b/>
          <w:bCs/>
        </w:rPr>
      </w:pPr>
    </w:p>
    <w:p w14:paraId="302D28E7" w14:textId="4E100D7A" w:rsidR="00FF4410" w:rsidRDefault="00FF4410" w:rsidP="00FF4410">
      <w:pPr>
        <w:ind w:firstLine="720"/>
        <w:rPr>
          <w:b/>
          <w:bCs/>
        </w:rPr>
      </w:pPr>
      <w:r>
        <w:rPr>
          <w:b/>
          <w:bCs/>
        </w:rPr>
        <w:t xml:space="preserve">Each biennium up to five Honoris Causa awards shall be awarded during the State Convention to recognize Arizona’s outstanding members for continuous Alpha Delta Kappa work and service during the current biennium. </w:t>
      </w:r>
    </w:p>
    <w:p w14:paraId="1B8B0AE9" w14:textId="402E5D91" w:rsidR="00FF4410" w:rsidRDefault="00FF4410" w:rsidP="00FF4410">
      <w:pPr>
        <w:rPr>
          <w:b/>
          <w:bCs/>
        </w:rPr>
      </w:pPr>
    </w:p>
    <w:p w14:paraId="4CE25A30" w14:textId="28DD8655" w:rsidR="00C04F3B" w:rsidRPr="00FF4410" w:rsidRDefault="00C04F3B" w:rsidP="00F76251">
      <w:pPr>
        <w:jc w:val="center"/>
        <w:rPr>
          <w:b/>
          <w:bCs/>
          <w:sz w:val="24"/>
          <w:szCs w:val="24"/>
        </w:rPr>
      </w:pPr>
      <w:r w:rsidRPr="00FF4410">
        <w:rPr>
          <w:b/>
          <w:bCs/>
          <w:sz w:val="24"/>
          <w:szCs w:val="24"/>
        </w:rPr>
        <w:t>Honoris Causa Nomination Form</w:t>
      </w:r>
    </w:p>
    <w:p w14:paraId="68E8D49E" w14:textId="5B1E3DD1" w:rsidR="00D83CDC" w:rsidRPr="00C04F3B" w:rsidRDefault="00D83CDC" w:rsidP="00F76251">
      <w:pPr>
        <w:jc w:val="center"/>
        <w:rPr>
          <w:b/>
          <w:bCs/>
        </w:rPr>
      </w:pPr>
      <w:r w:rsidRPr="00C04F3B">
        <w:rPr>
          <w:b/>
          <w:bCs/>
        </w:rPr>
        <w:t>Deadline:</w:t>
      </w:r>
      <w:r>
        <w:t xml:space="preserve"> Postmarked no later than 10/31/</w:t>
      </w:r>
      <w:r w:rsidR="00547FE7">
        <w:t>2023</w:t>
      </w:r>
    </w:p>
    <w:p w14:paraId="731D192F" w14:textId="3E5C17F6" w:rsidR="00547FE7" w:rsidRDefault="00547FE7" w:rsidP="000C49C9"/>
    <w:p w14:paraId="6E1003D1" w14:textId="1F8E8A34" w:rsidR="00547FE7" w:rsidRPr="00374AB1" w:rsidRDefault="005B301D" w:rsidP="000C49C9">
      <w:pPr>
        <w:rPr>
          <w:sz w:val="24"/>
          <w:szCs w:val="24"/>
        </w:rPr>
      </w:pPr>
      <w:r w:rsidRPr="00374AB1">
        <w:rPr>
          <w:sz w:val="24"/>
          <w:szCs w:val="24"/>
        </w:rPr>
        <w:t>Nominee’s</w:t>
      </w:r>
      <w:r w:rsidR="00547FE7" w:rsidRPr="00374AB1">
        <w:rPr>
          <w:sz w:val="24"/>
          <w:szCs w:val="24"/>
        </w:rPr>
        <w:t xml:space="preserve"> Name:</w:t>
      </w:r>
      <w:r w:rsidR="00B64236" w:rsidRPr="00374AB1">
        <w:rPr>
          <w:sz w:val="24"/>
          <w:szCs w:val="24"/>
        </w:rPr>
        <w:t xml:space="preserve"> </w:t>
      </w:r>
      <w:r w:rsidR="00547FE7" w:rsidRPr="00374AB1">
        <w:rPr>
          <w:sz w:val="24"/>
          <w:szCs w:val="24"/>
        </w:rPr>
        <w:t>_____________________________</w:t>
      </w:r>
      <w:r w:rsidR="00374AB1">
        <w:rPr>
          <w:sz w:val="24"/>
          <w:szCs w:val="24"/>
        </w:rPr>
        <w:t>_______</w:t>
      </w:r>
      <w:r w:rsidR="00547FE7" w:rsidRPr="00374AB1">
        <w:rPr>
          <w:sz w:val="24"/>
          <w:szCs w:val="24"/>
        </w:rPr>
        <w:t>Chapter:</w:t>
      </w:r>
      <w:r w:rsidR="00B64236" w:rsidRPr="00374AB1">
        <w:rPr>
          <w:sz w:val="24"/>
          <w:szCs w:val="24"/>
        </w:rPr>
        <w:t xml:space="preserve"> </w:t>
      </w:r>
      <w:r w:rsidR="00547FE7" w:rsidRPr="00374AB1">
        <w:rPr>
          <w:sz w:val="24"/>
          <w:szCs w:val="24"/>
        </w:rPr>
        <w:t>__________________</w:t>
      </w:r>
    </w:p>
    <w:p w14:paraId="7EE1D59B" w14:textId="77777777" w:rsidR="00571533" w:rsidRPr="00374AB1" w:rsidRDefault="00571533" w:rsidP="000C49C9">
      <w:pPr>
        <w:rPr>
          <w:sz w:val="24"/>
          <w:szCs w:val="24"/>
        </w:rPr>
      </w:pPr>
    </w:p>
    <w:p w14:paraId="096E0D7D" w14:textId="533C2335" w:rsidR="00547FE7" w:rsidRPr="00374AB1" w:rsidRDefault="00547FE7" w:rsidP="000C49C9">
      <w:pPr>
        <w:rPr>
          <w:sz w:val="24"/>
          <w:szCs w:val="24"/>
        </w:rPr>
      </w:pPr>
      <w:r w:rsidRPr="00374AB1">
        <w:rPr>
          <w:sz w:val="24"/>
          <w:szCs w:val="24"/>
        </w:rPr>
        <w:t>Phone: (_____) _______________   Address:</w:t>
      </w:r>
      <w:r w:rsidR="00B64236" w:rsidRPr="00374AB1">
        <w:rPr>
          <w:sz w:val="24"/>
          <w:szCs w:val="24"/>
        </w:rPr>
        <w:t xml:space="preserve"> </w:t>
      </w:r>
      <w:r w:rsidRPr="00374AB1">
        <w:rPr>
          <w:sz w:val="24"/>
          <w:szCs w:val="24"/>
        </w:rPr>
        <w:t>________________________________________</w:t>
      </w:r>
    </w:p>
    <w:p w14:paraId="793E7FFE" w14:textId="702C194B" w:rsidR="00DB5205" w:rsidRPr="00374AB1" w:rsidRDefault="00CA027B" w:rsidP="000C49C9">
      <w:pPr>
        <w:rPr>
          <w:sz w:val="24"/>
          <w:szCs w:val="24"/>
        </w:rPr>
      </w:pPr>
      <w:r w:rsidRPr="00374AB1">
        <w:rPr>
          <w:noProof/>
          <w:sz w:val="24"/>
          <w:szCs w:val="24"/>
        </w:rPr>
        <mc:AlternateContent>
          <mc:Choice Requires="wps">
            <w:drawing>
              <wp:anchor distT="0" distB="0" distL="114300" distR="114300" simplePos="0" relativeHeight="251677696" behindDoc="0" locked="0" layoutInCell="1" allowOverlap="1" wp14:anchorId="6A933701" wp14:editId="2264275C">
                <wp:simplePos x="0" y="0"/>
                <wp:positionH relativeFrom="column">
                  <wp:posOffset>-64801</wp:posOffset>
                </wp:positionH>
                <wp:positionV relativeFrom="paragraph">
                  <wp:posOffset>209660</wp:posOffset>
                </wp:positionV>
                <wp:extent cx="150935" cy="121920"/>
                <wp:effectExtent l="0" t="0" r="14605" b="17780"/>
                <wp:wrapNone/>
                <wp:docPr id="14" name="Rounded Rectangle 14"/>
                <wp:cNvGraphicFramePr/>
                <a:graphic xmlns:a="http://schemas.openxmlformats.org/drawingml/2006/main">
                  <a:graphicData uri="http://schemas.microsoft.com/office/word/2010/wordprocessingShape">
                    <wps:wsp>
                      <wps:cNvSpPr/>
                      <wps:spPr>
                        <a:xfrm>
                          <a:off x="0" y="0"/>
                          <a:ext cx="150935" cy="12192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1F60735" id="Rounded Rectangle 14" o:spid="_x0000_s1026" style="position:absolute;margin-left:-5.1pt;margin-top:16.5pt;width:11.9pt;height:9.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dljUgIAAPAEAAAOAAAAZHJzL2Uyb0RvYy54bWysVE1v2zAMvQ/YfxB0X21nbdcGcYqgRYcB&#10;RRu0HXpWZCk2JosapcTJfv0oxXGyLqdhF1kS+fjx9OjJzaY1bK3QN2BLXpzlnCkroWrssuTfX+8/&#10;XXHmg7CVMGBVybfK85vpxw+Tzo3VCGowlUJGQawfd67kdQhunGVe1qoV/gycsmTUgK0IdMRlVqHo&#10;KHprslGeX2YdYOUQpPKebu92Rj5N8bVWMjxp7VVgpuRUW0grpnUR12w6EeMlClc3si9D/EMVrWgs&#10;JR1C3Ykg2Aqbv0K1jUTwoMOZhDYDrRupUg/UTZG/6+alFk6lXogc7waa/P8LKx/XL26OREPn/NjT&#10;Nnax0djGL9XHNoms7UCW2gQm6bK4yK8/X3AmyVSMiutRIjM7gB368FVBy+Km5AgrWz3TgySexPrB&#10;B8pK/ns/OhxqSLuwNSqWYeyz0qypKOsooZM81K1Bthb0sEJKZcNlfEyKl7wjTDfGDMDiFNCEogf1&#10;vhGmkmwGYH4K+GfGAZGygg0DuG0s4KkA1Y8h885/3/2u59j+AqrtHBnCTrTeyfuGmHwQPswFkkpJ&#10;zzR54YkWbaArOfQ7zmrAX6fuoz+Jh6ycdaT6kvufK4GKM/PNkqyui/PzOCbpcH7xhR6V4bFlcWyx&#10;q/YWiP+CZtzJtI3+wey3GqF9owGdxaxkElZS7pLLgPvDbdhNI424VLNZcqPRcCI82BcnY/DIahTJ&#10;6+ZNoOvlFEiHj7CfEDF+J6idb0RamK0C6Cap7cBrzzeNVRJN/wuIc3t8Tl6HH9X0NwAAAP//AwBQ&#10;SwMEFAAGAAgAAAAhAOjXzt7hAAAADQEAAA8AAABkcnMvZG93bnJldi54bWxMj81Ow0AMhO9IvMPK&#10;SFxQu+lGDVUap6ooPAAtHLi5WZNE7E+U3baBp2d7goslyzPj+arNZI048xh67xAW8wwEu8br3rUI&#10;b4eX2QpEiOQ0Ge8Y4ZsDbOrbm4pK7S/ulc/72IoU4kJJCF2MQyllaDq2FOZ+YJdun360FNM6tlKP&#10;dEnh1kiVZYW01Lv0oaOBnzpuvvYni+CXW3r4ier98flDGx5MUxS7FeL93bRbp7Fdg4g8xT8HXBlS&#10;f6hTsaM/OR2EQZgtMpWkCHmewK6CvABxRFgqBbKu5H+K+hcAAP//AwBQSwECLQAUAAYACAAAACEA&#10;toM4kv4AAADhAQAAEwAAAAAAAAAAAAAAAAAAAAAAW0NvbnRlbnRfVHlwZXNdLnhtbFBLAQItABQA&#10;BgAIAAAAIQA4/SH/1gAAAJQBAAALAAAAAAAAAAAAAAAAAC8BAABfcmVscy8ucmVsc1BLAQItABQA&#10;BgAIAAAAIQCK3dljUgIAAPAEAAAOAAAAAAAAAAAAAAAAAC4CAABkcnMvZTJvRG9jLnhtbFBLAQIt&#10;ABQABgAIAAAAIQDo187e4QAAAA0BAAAPAAAAAAAAAAAAAAAAAKwEAABkcnMvZG93bnJldi54bWxQ&#10;SwUGAAAAAAQABADzAAAAugUAAAAA&#10;" fillcolor="white [3201]" strokecolor="#70ad47 [3209]" strokeweight="1pt">
                <v:stroke joinstyle="miter"/>
              </v:roundrect>
            </w:pict>
          </mc:Fallback>
        </mc:AlternateContent>
      </w:r>
    </w:p>
    <w:p w14:paraId="50F80BE1" w14:textId="5E07070F" w:rsidR="00571533" w:rsidRPr="00374AB1" w:rsidRDefault="00CA027B" w:rsidP="008043D4">
      <w:pPr>
        <w:rPr>
          <w:sz w:val="24"/>
          <w:szCs w:val="24"/>
        </w:rPr>
      </w:pPr>
      <w:r w:rsidRPr="00374AB1">
        <w:rPr>
          <w:noProof/>
          <w:sz w:val="24"/>
          <w:szCs w:val="24"/>
        </w:rPr>
        <mc:AlternateContent>
          <mc:Choice Requires="wps">
            <w:drawing>
              <wp:anchor distT="0" distB="0" distL="114300" distR="114300" simplePos="0" relativeHeight="251679744" behindDoc="0" locked="0" layoutInCell="1" allowOverlap="1" wp14:anchorId="4A9845C8" wp14:editId="6D6CA31D">
                <wp:simplePos x="0" y="0"/>
                <wp:positionH relativeFrom="column">
                  <wp:posOffset>-64360</wp:posOffset>
                </wp:positionH>
                <wp:positionV relativeFrom="paragraph">
                  <wp:posOffset>201600</wp:posOffset>
                </wp:positionV>
                <wp:extent cx="150935" cy="121920"/>
                <wp:effectExtent l="0" t="0" r="14605" b="17780"/>
                <wp:wrapNone/>
                <wp:docPr id="16" name="Rounded Rectangle 16"/>
                <wp:cNvGraphicFramePr/>
                <a:graphic xmlns:a="http://schemas.openxmlformats.org/drawingml/2006/main">
                  <a:graphicData uri="http://schemas.microsoft.com/office/word/2010/wordprocessingShape">
                    <wps:wsp>
                      <wps:cNvSpPr/>
                      <wps:spPr>
                        <a:xfrm>
                          <a:off x="0" y="0"/>
                          <a:ext cx="150935" cy="12192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7F0AEB7" id="Rounded Rectangle 16" o:spid="_x0000_s1026" style="position:absolute;margin-left:-5.05pt;margin-top:15.85pt;width:11.9pt;height:9.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dljUgIAAPAEAAAOAAAAZHJzL2Uyb0RvYy54bWysVE1v2zAMvQ/YfxB0X21nbdcGcYqgRYcB&#10;RRu0HXpWZCk2JosapcTJfv0oxXGyLqdhF1kS+fjx9OjJzaY1bK3QN2BLXpzlnCkroWrssuTfX+8/&#10;XXHmg7CVMGBVybfK85vpxw+Tzo3VCGowlUJGQawfd67kdQhunGVe1qoV/gycsmTUgK0IdMRlVqHo&#10;KHprslGeX2YdYOUQpPKebu92Rj5N8bVWMjxp7VVgpuRUW0grpnUR12w6EeMlClc3si9D/EMVrWgs&#10;JR1C3Ykg2Aqbv0K1jUTwoMOZhDYDrRupUg/UTZG/6+alFk6lXogc7waa/P8LKx/XL26OREPn/NjT&#10;Nnax0djGL9XHNoms7UCW2gQm6bK4yK8/X3AmyVSMiutRIjM7gB368FVBy+Km5AgrWz3TgySexPrB&#10;B8pK/ns/OhxqSLuwNSqWYeyz0qypKOsooZM81K1Bthb0sEJKZcNlfEyKl7wjTDfGDMDiFNCEogf1&#10;vhGmkmwGYH4K+GfGAZGygg0DuG0s4KkA1Y8h885/3/2u59j+AqrtHBnCTrTeyfuGmHwQPswFkkpJ&#10;zzR54YkWbaArOfQ7zmrAX6fuoz+Jh6ycdaT6kvufK4GKM/PNkqyui/PzOCbpcH7xhR6V4bFlcWyx&#10;q/YWiP+CZtzJtI3+wey3GqF9owGdxaxkElZS7pLLgPvDbdhNI424VLNZcqPRcCI82BcnY/DIahTJ&#10;6+ZNoOvlFEiHj7CfEDF+J6idb0RamK0C6Cap7cBrzzeNVRJN/wuIc3t8Tl6HH9X0NwAAAP//AwBQ&#10;SwMEFAAGAAgAAAAhANT4luvgAAAADQEAAA8AAABkcnMvZG93bnJldi54bWxMT01PwzAMvSPxHyIj&#10;cUFb0k3rRtd0mhj8AAYcuHmNaSsSp2qyrfDryU7sYst6z++j3IzOihMNofOsIZsqEMS1Nx03Gt7f&#10;XiYrECEiG7SeScMPBdhUtzclFsaf+ZVO+9iIJMKhQA1tjH0hZahbchimvidO2JcfHMZ0Do00A56T&#10;uLNyplQuHXacHFrs6aml+nt/dBr8YosPv3H2sXz+NJZ6W+f5bqX1/d24W6exXYOINMb/D7h0SPmh&#10;SsEO/sgmCKthkqksUTXMsyWIC2Ge9kHDQj2CrEp53aL6AwAA//8DAFBLAQItABQABgAIAAAAIQC2&#10;gziS/gAAAOEBAAATAAAAAAAAAAAAAAAAAAAAAABbQ29udGVudF9UeXBlc10ueG1sUEsBAi0AFAAG&#10;AAgAAAAhADj9If/WAAAAlAEAAAsAAAAAAAAAAAAAAAAALwEAAF9yZWxzLy5yZWxzUEsBAi0AFAAG&#10;AAgAAAAhAIrd2WNSAgAA8AQAAA4AAAAAAAAAAAAAAAAALgIAAGRycy9lMm9Eb2MueG1sUEsBAi0A&#10;FAAGAAgAAAAhANT4luvgAAAADQEAAA8AAAAAAAAAAAAAAAAArAQAAGRycy9kb3ducmV2LnhtbFBL&#10;BQYAAAAABAAEAPMAAAC5BQAAAAA=&#10;" fillcolor="white [3201]" strokecolor="#70ad47 [3209]" strokeweight="1pt">
                <v:stroke joinstyle="miter"/>
              </v:roundrect>
            </w:pict>
          </mc:Fallback>
        </mc:AlternateContent>
      </w:r>
      <w:r w:rsidR="008043D4" w:rsidRPr="00374AB1">
        <w:rPr>
          <w:sz w:val="24"/>
          <w:szCs w:val="24"/>
        </w:rPr>
        <w:t xml:space="preserve">  </w:t>
      </w:r>
      <w:r w:rsidR="008043D4" w:rsidRPr="00374AB1">
        <w:rPr>
          <w:sz w:val="24"/>
          <w:szCs w:val="24"/>
        </w:rPr>
        <w:tab/>
      </w:r>
      <w:r w:rsidR="00DB5205" w:rsidRPr="00374AB1">
        <w:rPr>
          <w:sz w:val="24"/>
          <w:szCs w:val="24"/>
        </w:rPr>
        <w:t>Attach a one</w:t>
      </w:r>
      <w:r w:rsidRPr="00374AB1">
        <w:rPr>
          <w:sz w:val="24"/>
          <w:szCs w:val="24"/>
        </w:rPr>
        <w:t>-</w:t>
      </w:r>
      <w:r w:rsidR="00DB5205" w:rsidRPr="00374AB1">
        <w:rPr>
          <w:sz w:val="24"/>
          <w:szCs w:val="24"/>
        </w:rPr>
        <w:t>page LETTER of RECOMMENDATION</w:t>
      </w:r>
    </w:p>
    <w:p w14:paraId="3397AEE4" w14:textId="77777777" w:rsidR="009F6EA6" w:rsidRDefault="008043D4" w:rsidP="000C49C9">
      <w:pPr>
        <w:rPr>
          <w:sz w:val="24"/>
          <w:szCs w:val="24"/>
        </w:rPr>
      </w:pPr>
      <w:r w:rsidRPr="00374AB1">
        <w:rPr>
          <w:sz w:val="24"/>
          <w:szCs w:val="24"/>
        </w:rPr>
        <w:t xml:space="preserve"> </w:t>
      </w:r>
      <w:r w:rsidRPr="00374AB1">
        <w:rPr>
          <w:sz w:val="24"/>
          <w:szCs w:val="24"/>
        </w:rPr>
        <w:tab/>
      </w:r>
      <w:r w:rsidR="00DB5205" w:rsidRPr="00374AB1">
        <w:rPr>
          <w:sz w:val="24"/>
          <w:szCs w:val="24"/>
        </w:rPr>
        <w:t xml:space="preserve">Current accomplishments and activities during the biennium: </w:t>
      </w:r>
      <w:r w:rsidR="00374AB1" w:rsidRPr="00374AB1">
        <w:rPr>
          <w:sz w:val="24"/>
          <w:szCs w:val="24"/>
        </w:rPr>
        <w:t xml:space="preserve">  </w:t>
      </w:r>
      <w:r w:rsidR="009F6EA6">
        <w:rPr>
          <w:sz w:val="24"/>
          <w:szCs w:val="24"/>
        </w:rPr>
        <w:t xml:space="preserve">Community Involvement, </w:t>
      </w:r>
    </w:p>
    <w:p w14:paraId="7D20CD8A" w14:textId="262F01F0" w:rsidR="00DB5205" w:rsidRPr="00374AB1" w:rsidRDefault="009F6EA6" w:rsidP="000C49C9">
      <w:pPr>
        <w:rPr>
          <w:sz w:val="24"/>
          <w:szCs w:val="24"/>
        </w:rPr>
      </w:pPr>
      <w:r>
        <w:rPr>
          <w:sz w:val="24"/>
          <w:szCs w:val="24"/>
        </w:rPr>
        <w:t xml:space="preserve">              Educational Activities, Service Organizations, etc. </w:t>
      </w:r>
      <w:r w:rsidR="00DB5205" w:rsidRPr="00374AB1">
        <w:rPr>
          <w:sz w:val="24"/>
          <w:szCs w:val="24"/>
        </w:rPr>
        <w:t>(list dates if possible)</w:t>
      </w:r>
    </w:p>
    <w:p w14:paraId="5D9ADC87" w14:textId="7AF1F7A5" w:rsidR="00CA027B" w:rsidRPr="00374AB1" w:rsidRDefault="00CA027B" w:rsidP="000C49C9">
      <w:pPr>
        <w:rPr>
          <w:sz w:val="24"/>
          <w:szCs w:val="24"/>
        </w:rPr>
      </w:pPr>
    </w:p>
    <w:p w14:paraId="1E81B1C4" w14:textId="2B7CFC50" w:rsidR="007D6EF2" w:rsidRPr="00374AB1" w:rsidRDefault="007D6EF2" w:rsidP="000C49C9">
      <w:pPr>
        <w:rPr>
          <w:sz w:val="24"/>
          <w:szCs w:val="24"/>
        </w:rPr>
      </w:pPr>
      <w:r w:rsidRPr="00374AB1">
        <w:rPr>
          <w:noProof/>
          <w:sz w:val="24"/>
          <w:szCs w:val="24"/>
        </w:rPr>
        <mc:AlternateContent>
          <mc:Choice Requires="wps">
            <w:drawing>
              <wp:anchor distT="0" distB="0" distL="114300" distR="114300" simplePos="0" relativeHeight="251659264" behindDoc="0" locked="0" layoutInCell="1" allowOverlap="1" wp14:anchorId="673ECECD" wp14:editId="11F34BEC">
                <wp:simplePos x="0" y="0"/>
                <wp:positionH relativeFrom="column">
                  <wp:posOffset>-7200</wp:posOffset>
                </wp:positionH>
                <wp:positionV relativeFrom="paragraph">
                  <wp:posOffset>153670</wp:posOffset>
                </wp:positionV>
                <wp:extent cx="5939595" cy="0"/>
                <wp:effectExtent l="0" t="0" r="17145" b="12700"/>
                <wp:wrapNone/>
                <wp:docPr id="3" name="Straight Connector 3"/>
                <wp:cNvGraphicFramePr/>
                <a:graphic xmlns:a="http://schemas.openxmlformats.org/drawingml/2006/main">
                  <a:graphicData uri="http://schemas.microsoft.com/office/word/2010/wordprocessingShape">
                    <wps:wsp>
                      <wps:cNvCnPr/>
                      <wps:spPr>
                        <a:xfrm>
                          <a:off x="0" y="0"/>
                          <a:ext cx="59395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A8A59F"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12.1pt" to="467.1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ysdnAEAAJQDAAAOAAAAZHJzL2Uyb0RvYy54bWysU9tO4zAQfV9p/8HyO00K6opGTXkAwQti&#10;0bJ8gHHGjSXfNDZN+vc7dtsU7a6EQLw4vsw5M+fMZHU1WsO2gFF71/L5rOYMnPSddpuWP/++Pbvk&#10;LCbhOmG8g5bvIPKr9fdvqyE0cO57bzpARiQuNkNoeZ9SaKoqyh6siDMfwNGj8mhFoiNuqg7FQOzW&#10;VOd1/aMaPHYBvYQY6fZm/8jXhV8pkOmnUhESMy2n2lJZsawvea3WK9FsUIRey0MZ4hNVWKEdJZ2o&#10;bkQS7BX1P1RWS/TRqzST3lZeKS2haCA18/ovNU+9CFC0kDkxTDbFr6OVD9tr94hkwxBiE8MjZhWj&#10;Qpu/VB8bi1m7ySwYE5N0uVheLBfLBWfy+FadgAFjugNvWd603GiXdYhGbO9jomQUegyhwyl12aWd&#10;gRxs3C9QTHeUbF7QZSrg2iDbCuqnkBJcmuceEl+JzjCljZmA9fvAQ3yGQpmYj4AnRMnsXZrAVjuP&#10;/8uexmPJah9/dGCvO1vw4rtdaUqxhlpfFB7GNM/W23OBn36m9R8AAAD//wMAUEsDBBQABgAIAAAA&#10;IQDORGe+4wAAAA0BAAAPAAAAZHJzL2Rvd25yZXYueG1sTE9NS8NAEL0L/odlBG/tJmkRTbMppUWs&#10;BSlWoR632TGJzc6G7LZJ/70jHvQyMPPevI9sPthGnLHztSMF8TgCgVQ4U1Op4P3tcXQPwgdNRjeO&#10;UMEFPczz66tMp8b19IrnXSgFi5BPtYIqhDaV0hcVWu3HrkVi7NN1Vgdeu1KaTvcsbhuZRNGdtLom&#10;dqh0i8sKi+PuZBW8dOv1crG5fNH2w/b7ZLPfPg9PSt3eDKsZj8UMRMAh/H3ATwfODzkHO7gTGS8a&#10;BaM4ZqaCZJqAYPxhMp2AOPweZJ7J/y3ybwAAAP//AwBQSwECLQAUAAYACAAAACEAtoM4kv4AAADh&#10;AQAAEwAAAAAAAAAAAAAAAAAAAAAAW0NvbnRlbnRfVHlwZXNdLnhtbFBLAQItABQABgAIAAAAIQA4&#10;/SH/1gAAAJQBAAALAAAAAAAAAAAAAAAAAC8BAABfcmVscy8ucmVsc1BLAQItABQABgAIAAAAIQDr&#10;pysdnAEAAJQDAAAOAAAAAAAAAAAAAAAAAC4CAABkcnMvZTJvRG9jLnhtbFBLAQItABQABgAIAAAA&#10;IQDORGe+4wAAAA0BAAAPAAAAAAAAAAAAAAAAAPYDAABkcnMvZG93bnJldi54bWxQSwUGAAAAAAQA&#10;BADzAAAABgUAAAAA&#10;" strokecolor="#4472c4 [3204]" strokeweight=".5pt">
                <v:stroke joinstyle="miter"/>
              </v:line>
            </w:pict>
          </mc:Fallback>
        </mc:AlternateContent>
      </w:r>
    </w:p>
    <w:p w14:paraId="7F876F3C" w14:textId="356DDE06" w:rsidR="007D6EF2" w:rsidRPr="00374AB1" w:rsidRDefault="007D6EF2" w:rsidP="000C49C9">
      <w:pPr>
        <w:rPr>
          <w:sz w:val="24"/>
          <w:szCs w:val="24"/>
        </w:rPr>
      </w:pPr>
    </w:p>
    <w:p w14:paraId="0C533FB2" w14:textId="4A6212FB" w:rsidR="007D6EF2" w:rsidRPr="00374AB1" w:rsidRDefault="007D6EF2" w:rsidP="007D6EF2">
      <w:pPr>
        <w:rPr>
          <w:sz w:val="24"/>
          <w:szCs w:val="24"/>
        </w:rPr>
      </w:pPr>
      <w:r w:rsidRPr="00374AB1">
        <w:rPr>
          <w:noProof/>
          <w:sz w:val="24"/>
          <w:szCs w:val="24"/>
        </w:rPr>
        <mc:AlternateContent>
          <mc:Choice Requires="wps">
            <w:drawing>
              <wp:anchor distT="0" distB="0" distL="114300" distR="114300" simplePos="0" relativeHeight="251661312" behindDoc="0" locked="0" layoutInCell="1" allowOverlap="1" wp14:anchorId="70BF551F" wp14:editId="340CAF3C">
                <wp:simplePos x="0" y="0"/>
                <wp:positionH relativeFrom="column">
                  <wp:posOffset>-7200</wp:posOffset>
                </wp:positionH>
                <wp:positionV relativeFrom="paragraph">
                  <wp:posOffset>153670</wp:posOffset>
                </wp:positionV>
                <wp:extent cx="5939595" cy="0"/>
                <wp:effectExtent l="0" t="0" r="17145" b="12700"/>
                <wp:wrapNone/>
                <wp:docPr id="4" name="Straight Connector 4"/>
                <wp:cNvGraphicFramePr/>
                <a:graphic xmlns:a="http://schemas.openxmlformats.org/drawingml/2006/main">
                  <a:graphicData uri="http://schemas.microsoft.com/office/word/2010/wordprocessingShape">
                    <wps:wsp>
                      <wps:cNvCnPr/>
                      <wps:spPr>
                        <a:xfrm>
                          <a:off x="0" y="0"/>
                          <a:ext cx="59395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C00B49"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12.1pt" to="467.1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ysdnAEAAJQDAAAOAAAAZHJzL2Uyb0RvYy54bWysU9tO4zAQfV9p/8HyO00K6opGTXkAwQti&#10;0bJ8gHHGjSXfNDZN+vc7dtsU7a6EQLw4vsw5M+fMZHU1WsO2gFF71/L5rOYMnPSddpuWP/++Pbvk&#10;LCbhOmG8g5bvIPKr9fdvqyE0cO57bzpARiQuNkNoeZ9SaKoqyh6siDMfwNGj8mhFoiNuqg7FQOzW&#10;VOd1/aMaPHYBvYQY6fZm/8jXhV8pkOmnUhESMy2n2lJZsawvea3WK9FsUIRey0MZ4hNVWKEdJZ2o&#10;bkQS7BX1P1RWS/TRqzST3lZeKS2haCA18/ovNU+9CFC0kDkxTDbFr6OVD9tr94hkwxBiE8MjZhWj&#10;Qpu/VB8bi1m7ySwYE5N0uVheLBfLBWfy+FadgAFjugNvWd603GiXdYhGbO9jomQUegyhwyl12aWd&#10;gRxs3C9QTHeUbF7QZSrg2iDbCuqnkBJcmuceEl+JzjCljZmA9fvAQ3yGQpmYj4AnRMnsXZrAVjuP&#10;/8uexmPJah9/dGCvO1vw4rtdaUqxhlpfFB7GNM/W23OBn36m9R8AAAD//wMAUEsDBBQABgAIAAAA&#10;IQDORGe+4wAAAA0BAAAPAAAAZHJzL2Rvd25yZXYueG1sTE9NS8NAEL0L/odlBG/tJmkRTbMppUWs&#10;BSlWoR632TGJzc6G7LZJ/70jHvQyMPPevI9sPthGnLHztSMF8TgCgVQ4U1Op4P3tcXQPwgdNRjeO&#10;UMEFPczz66tMp8b19IrnXSgFi5BPtYIqhDaV0hcVWu3HrkVi7NN1Vgdeu1KaTvcsbhuZRNGdtLom&#10;dqh0i8sKi+PuZBW8dOv1crG5fNH2w/b7ZLPfPg9PSt3eDKsZj8UMRMAh/H3ATwfODzkHO7gTGS8a&#10;BaM4ZqaCZJqAYPxhMp2AOPweZJ7J/y3ybwAAAP//AwBQSwECLQAUAAYACAAAACEAtoM4kv4AAADh&#10;AQAAEwAAAAAAAAAAAAAAAAAAAAAAW0NvbnRlbnRfVHlwZXNdLnhtbFBLAQItABQABgAIAAAAIQA4&#10;/SH/1gAAAJQBAAALAAAAAAAAAAAAAAAAAC8BAABfcmVscy8ucmVsc1BLAQItABQABgAIAAAAIQDr&#10;pysdnAEAAJQDAAAOAAAAAAAAAAAAAAAAAC4CAABkcnMvZTJvRG9jLnhtbFBLAQItABQABgAIAAAA&#10;IQDORGe+4wAAAA0BAAAPAAAAAAAAAAAAAAAAAPYDAABkcnMvZG93bnJldi54bWxQSwUGAAAAAAQA&#10;BADzAAAABgUAAAAA&#10;" strokecolor="#4472c4 [3204]" strokeweight=".5pt">
                <v:stroke joinstyle="miter"/>
              </v:line>
            </w:pict>
          </mc:Fallback>
        </mc:AlternateContent>
      </w:r>
    </w:p>
    <w:p w14:paraId="24AB42E3" w14:textId="3BA6C245" w:rsidR="007D6EF2" w:rsidRPr="00374AB1" w:rsidRDefault="007D6EF2" w:rsidP="000C49C9">
      <w:pPr>
        <w:rPr>
          <w:sz w:val="24"/>
          <w:szCs w:val="24"/>
        </w:rPr>
      </w:pPr>
    </w:p>
    <w:p w14:paraId="7D23AA56" w14:textId="12F69F03" w:rsidR="007D6EF2" w:rsidRPr="00374AB1" w:rsidRDefault="007D6EF2" w:rsidP="007D6EF2">
      <w:pPr>
        <w:rPr>
          <w:sz w:val="24"/>
          <w:szCs w:val="24"/>
        </w:rPr>
      </w:pPr>
      <w:r w:rsidRPr="00374AB1">
        <w:rPr>
          <w:noProof/>
          <w:sz w:val="24"/>
          <w:szCs w:val="24"/>
        </w:rPr>
        <mc:AlternateContent>
          <mc:Choice Requires="wps">
            <w:drawing>
              <wp:anchor distT="0" distB="0" distL="114300" distR="114300" simplePos="0" relativeHeight="251663360" behindDoc="0" locked="0" layoutInCell="1" allowOverlap="1" wp14:anchorId="5C4A909D" wp14:editId="7E5EC5A2">
                <wp:simplePos x="0" y="0"/>
                <wp:positionH relativeFrom="column">
                  <wp:posOffset>-7200</wp:posOffset>
                </wp:positionH>
                <wp:positionV relativeFrom="paragraph">
                  <wp:posOffset>153670</wp:posOffset>
                </wp:positionV>
                <wp:extent cx="5939595" cy="0"/>
                <wp:effectExtent l="0" t="0" r="17145" b="12700"/>
                <wp:wrapNone/>
                <wp:docPr id="6" name="Straight Connector 6"/>
                <wp:cNvGraphicFramePr/>
                <a:graphic xmlns:a="http://schemas.openxmlformats.org/drawingml/2006/main">
                  <a:graphicData uri="http://schemas.microsoft.com/office/word/2010/wordprocessingShape">
                    <wps:wsp>
                      <wps:cNvCnPr/>
                      <wps:spPr>
                        <a:xfrm>
                          <a:off x="0" y="0"/>
                          <a:ext cx="59395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2370F2"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12.1pt" to="467.1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ysdnAEAAJQDAAAOAAAAZHJzL2Uyb0RvYy54bWysU9tO4zAQfV9p/8HyO00K6opGTXkAwQti&#10;0bJ8gHHGjSXfNDZN+vc7dtsU7a6EQLw4vsw5M+fMZHU1WsO2gFF71/L5rOYMnPSddpuWP/++Pbvk&#10;LCbhOmG8g5bvIPKr9fdvqyE0cO57bzpARiQuNkNoeZ9SaKoqyh6siDMfwNGj8mhFoiNuqg7FQOzW&#10;VOd1/aMaPHYBvYQY6fZm/8jXhV8pkOmnUhESMy2n2lJZsawvea3WK9FsUIRey0MZ4hNVWKEdJZ2o&#10;bkQS7BX1P1RWS/TRqzST3lZeKS2haCA18/ovNU+9CFC0kDkxTDbFr6OVD9tr94hkwxBiE8MjZhWj&#10;Qpu/VB8bi1m7ySwYE5N0uVheLBfLBWfy+FadgAFjugNvWd603GiXdYhGbO9jomQUegyhwyl12aWd&#10;gRxs3C9QTHeUbF7QZSrg2iDbCuqnkBJcmuceEl+JzjCljZmA9fvAQ3yGQpmYj4AnRMnsXZrAVjuP&#10;/8uexmPJah9/dGCvO1vw4rtdaUqxhlpfFB7GNM/W23OBn36m9R8AAAD//wMAUEsDBBQABgAIAAAA&#10;IQDORGe+4wAAAA0BAAAPAAAAZHJzL2Rvd25yZXYueG1sTE9NS8NAEL0L/odlBG/tJmkRTbMppUWs&#10;BSlWoR632TGJzc6G7LZJ/70jHvQyMPPevI9sPthGnLHztSMF8TgCgVQ4U1Op4P3tcXQPwgdNRjeO&#10;UMEFPczz66tMp8b19IrnXSgFi5BPtYIqhDaV0hcVWu3HrkVi7NN1Vgdeu1KaTvcsbhuZRNGdtLom&#10;dqh0i8sKi+PuZBW8dOv1crG5fNH2w/b7ZLPfPg9PSt3eDKsZj8UMRMAh/H3ATwfODzkHO7gTGS8a&#10;BaM4ZqaCZJqAYPxhMp2AOPweZJ7J/y3ybwAAAP//AwBQSwECLQAUAAYACAAAACEAtoM4kv4AAADh&#10;AQAAEwAAAAAAAAAAAAAAAAAAAAAAW0NvbnRlbnRfVHlwZXNdLnhtbFBLAQItABQABgAIAAAAIQA4&#10;/SH/1gAAAJQBAAALAAAAAAAAAAAAAAAAAC8BAABfcmVscy8ucmVsc1BLAQItABQABgAIAAAAIQDr&#10;pysdnAEAAJQDAAAOAAAAAAAAAAAAAAAAAC4CAABkcnMvZTJvRG9jLnhtbFBLAQItABQABgAIAAAA&#10;IQDORGe+4wAAAA0BAAAPAAAAAAAAAAAAAAAAAPYDAABkcnMvZG93bnJldi54bWxQSwUGAAAAAAQA&#10;BADzAAAABgUAAAAA&#10;" strokecolor="#4472c4 [3204]" strokeweight=".5pt">
                <v:stroke joinstyle="miter"/>
              </v:line>
            </w:pict>
          </mc:Fallback>
        </mc:AlternateContent>
      </w:r>
    </w:p>
    <w:p w14:paraId="4CA276B9" w14:textId="42C4ABD1" w:rsidR="008043D4" w:rsidRPr="00374AB1" w:rsidRDefault="008043D4" w:rsidP="008043D4">
      <w:pPr>
        <w:rPr>
          <w:sz w:val="24"/>
          <w:szCs w:val="24"/>
        </w:rPr>
      </w:pPr>
    </w:p>
    <w:p w14:paraId="5F70FA0A" w14:textId="513D47A5" w:rsidR="001C3897" w:rsidRPr="00374AB1" w:rsidRDefault="00CA027B" w:rsidP="008043D4">
      <w:pPr>
        <w:ind w:firstLine="720"/>
        <w:rPr>
          <w:b/>
          <w:bCs/>
          <w:sz w:val="24"/>
          <w:szCs w:val="24"/>
        </w:rPr>
      </w:pPr>
      <w:r w:rsidRPr="00374AB1">
        <w:rPr>
          <w:noProof/>
          <w:sz w:val="24"/>
          <w:szCs w:val="24"/>
        </w:rPr>
        <mc:AlternateContent>
          <mc:Choice Requires="wps">
            <w:drawing>
              <wp:anchor distT="0" distB="0" distL="114300" distR="114300" simplePos="0" relativeHeight="251683840" behindDoc="0" locked="0" layoutInCell="1" allowOverlap="1" wp14:anchorId="008A6D80" wp14:editId="09F75E2B">
                <wp:simplePos x="0" y="0"/>
                <wp:positionH relativeFrom="column">
                  <wp:posOffset>2450</wp:posOffset>
                </wp:positionH>
                <wp:positionV relativeFrom="paragraph">
                  <wp:posOffset>10720</wp:posOffset>
                </wp:positionV>
                <wp:extent cx="150935" cy="121920"/>
                <wp:effectExtent l="0" t="0" r="14605" b="17780"/>
                <wp:wrapNone/>
                <wp:docPr id="18" name="Rounded Rectangle 18"/>
                <wp:cNvGraphicFramePr/>
                <a:graphic xmlns:a="http://schemas.openxmlformats.org/drawingml/2006/main">
                  <a:graphicData uri="http://schemas.microsoft.com/office/word/2010/wordprocessingShape">
                    <wps:wsp>
                      <wps:cNvSpPr/>
                      <wps:spPr>
                        <a:xfrm>
                          <a:off x="0" y="0"/>
                          <a:ext cx="150935" cy="12192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B339DAD" id="Rounded Rectangle 18" o:spid="_x0000_s1026" style="position:absolute;margin-left:.2pt;margin-top:.85pt;width:11.9pt;height:9.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dljUgIAAPAEAAAOAAAAZHJzL2Uyb0RvYy54bWysVE1v2zAMvQ/YfxB0X21nbdcGcYqgRYcB&#10;RRu0HXpWZCk2JosapcTJfv0oxXGyLqdhF1kS+fjx9OjJzaY1bK3QN2BLXpzlnCkroWrssuTfX+8/&#10;XXHmg7CVMGBVybfK85vpxw+Tzo3VCGowlUJGQawfd67kdQhunGVe1qoV/gycsmTUgK0IdMRlVqHo&#10;KHprslGeX2YdYOUQpPKebu92Rj5N8bVWMjxp7VVgpuRUW0grpnUR12w6EeMlClc3si9D/EMVrWgs&#10;JR1C3Ykg2Aqbv0K1jUTwoMOZhDYDrRupUg/UTZG/6+alFk6lXogc7waa/P8LKx/XL26OREPn/NjT&#10;Nnax0djGL9XHNoms7UCW2gQm6bK4yK8/X3AmyVSMiutRIjM7gB368FVBy+Km5AgrWz3TgySexPrB&#10;B8pK/ns/OhxqSLuwNSqWYeyz0qypKOsooZM81K1Bthb0sEJKZcNlfEyKl7wjTDfGDMDiFNCEogf1&#10;vhGmkmwGYH4K+GfGAZGygg0DuG0s4KkA1Y8h885/3/2u59j+AqrtHBnCTrTeyfuGmHwQPswFkkpJ&#10;zzR54YkWbaArOfQ7zmrAX6fuoz+Jh6ycdaT6kvufK4GKM/PNkqyui/PzOCbpcH7xhR6V4bFlcWyx&#10;q/YWiP+CZtzJtI3+wey3GqF9owGdxaxkElZS7pLLgPvDbdhNI424VLNZcqPRcCI82BcnY/DIahTJ&#10;6+ZNoOvlFEiHj7CfEDF+J6idb0RamK0C6Cap7cBrzzeNVRJN/wuIc3t8Tl6HH9X0NwAAAP//AwBQ&#10;SwMEFAAGAAgAAAAhAFkDWizcAAAACQEAAA8AAABkcnMvZG93bnJldi54bWxMT81OwzAMviPxDpGR&#10;uCCWUo1udE2nicEDMODAzWtMW5E4VZNthafHnNjFlv3Z30+1nrxTRxpjH9jA3SwDRdwE23Nr4O31&#10;+XYJKiZkiy4wGfimCOv68qLC0oYTv9Bxl1olJBxLNNClNJRax6Yjj3EWBmLBPsPoMck4ttqOeBJy&#10;73SeZYX22LModDjQY0fN1+7gDYT7Dd78pPx98fRhHQ2uKYrt0pjrq2m7krJZgUo0pf8P+Msg/qEW&#10;Y/twYBuVMzCXO9kuQAmYz3NQe+nZA+i60ucJ6l8AAAD//wMAUEsBAi0AFAAGAAgAAAAhALaDOJL+&#10;AAAA4QEAABMAAAAAAAAAAAAAAAAAAAAAAFtDb250ZW50X1R5cGVzXS54bWxQSwECLQAUAAYACAAA&#10;ACEAOP0h/9YAAACUAQAACwAAAAAAAAAAAAAAAAAvAQAAX3JlbHMvLnJlbHNQSwECLQAUAAYACAAA&#10;ACEAit3ZY1ICAADwBAAADgAAAAAAAAAAAAAAAAAuAgAAZHJzL2Uyb0RvYy54bWxQSwECLQAUAAYA&#10;CAAAACEAWQNaLNwAAAAJAQAADwAAAAAAAAAAAAAAAACsBAAAZHJzL2Rvd25yZXYueG1sUEsFBgAA&#10;AAAEAAQA8wAAALUFAAAAAA==&#10;" fillcolor="white [3201]" strokecolor="#70ad47 [3209]" strokeweight="1pt">
                <v:stroke joinstyle="miter"/>
              </v:roundrect>
            </w:pict>
          </mc:Fallback>
        </mc:AlternateContent>
      </w:r>
      <w:r w:rsidR="00912E30" w:rsidRPr="00374AB1">
        <w:rPr>
          <w:b/>
          <w:bCs/>
          <w:sz w:val="24"/>
          <w:szCs w:val="24"/>
        </w:rPr>
        <w:t xml:space="preserve">A∆K </w:t>
      </w:r>
      <w:r w:rsidR="001C3897" w:rsidRPr="00374AB1">
        <w:rPr>
          <w:b/>
          <w:bCs/>
          <w:sz w:val="24"/>
          <w:szCs w:val="24"/>
        </w:rPr>
        <w:t>Activities:</w:t>
      </w:r>
    </w:p>
    <w:p w14:paraId="60A75015" w14:textId="1102E325" w:rsidR="00874439" w:rsidRPr="00374AB1" w:rsidRDefault="00874439" w:rsidP="000C49C9">
      <w:pPr>
        <w:rPr>
          <w:sz w:val="24"/>
          <w:szCs w:val="24"/>
        </w:rPr>
      </w:pPr>
      <w:r w:rsidRPr="00374AB1">
        <w:rPr>
          <w:sz w:val="24"/>
          <w:szCs w:val="24"/>
        </w:rPr>
        <w:t>Alpha Delta Kappa Membership: ________ Years Active Membership</w:t>
      </w:r>
    </w:p>
    <w:p w14:paraId="054FC58A" w14:textId="593A6109" w:rsidR="001C3897" w:rsidRPr="00374AB1" w:rsidRDefault="00874439" w:rsidP="000C49C9">
      <w:pPr>
        <w:rPr>
          <w:sz w:val="24"/>
          <w:szCs w:val="24"/>
        </w:rPr>
      </w:pPr>
      <w:r w:rsidRPr="00374AB1">
        <w:rPr>
          <w:sz w:val="24"/>
          <w:szCs w:val="24"/>
        </w:rPr>
        <w:t>Offices</w:t>
      </w:r>
      <w:r w:rsidR="0062604F" w:rsidRPr="00374AB1">
        <w:rPr>
          <w:sz w:val="24"/>
          <w:szCs w:val="24"/>
        </w:rPr>
        <w:t xml:space="preserve"> held</w:t>
      </w:r>
      <w:r w:rsidR="005B301D" w:rsidRPr="00374AB1">
        <w:rPr>
          <w:sz w:val="24"/>
          <w:szCs w:val="24"/>
        </w:rPr>
        <w:t xml:space="preserve"> in Chapter, State, Regional or International (including Committee Chairman)</w:t>
      </w:r>
    </w:p>
    <w:p w14:paraId="7CE4F06C" w14:textId="40113CE8" w:rsidR="00A06B9E" w:rsidRPr="00374AB1" w:rsidRDefault="00A06B9E" w:rsidP="00A06B9E">
      <w:pPr>
        <w:rPr>
          <w:sz w:val="24"/>
          <w:szCs w:val="24"/>
        </w:rPr>
      </w:pPr>
      <w:r w:rsidRPr="00374AB1">
        <w:rPr>
          <w:noProof/>
          <w:sz w:val="24"/>
          <w:szCs w:val="24"/>
        </w:rPr>
        <mc:AlternateContent>
          <mc:Choice Requires="wps">
            <w:drawing>
              <wp:anchor distT="0" distB="0" distL="114300" distR="114300" simplePos="0" relativeHeight="251664384" behindDoc="0" locked="0" layoutInCell="1" allowOverlap="1" wp14:anchorId="3E63AA1A" wp14:editId="5589913F">
                <wp:simplePos x="0" y="0"/>
                <wp:positionH relativeFrom="column">
                  <wp:posOffset>-7200</wp:posOffset>
                </wp:positionH>
                <wp:positionV relativeFrom="paragraph">
                  <wp:posOffset>171480</wp:posOffset>
                </wp:positionV>
                <wp:extent cx="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B3BEE0"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5pt,13.5pt" to="-.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Wk1lAEAAI4DAAAOAAAAZHJzL2Uyb0RvYy54bWysU01v2zAMvQ/YfxB0X+z0UAxGnB5abJei&#10;K9rtB6gyFQuQRIFSY+ffl1ISZ9gKDBt2kfXB98j3SG9uZu/EHihZDL1cr1opIGgcbNj18sf3L58+&#10;S5GyCoNyGKCXB0jyZvvxw2aKHVzhiG4AEkwSUjfFXo45x65pkh7Bq7TCCIEfDZJXmY+0awZSE7N7&#10;11y17XUzIQ2RUENKfHt3fJTbym8M6PzNmARZuF5ybbmuVNeXsjbbjep2pOJo9akM9Q9VeGUDJ12o&#10;7lRW4pXsb1TeasKEJq80+gaNsRqqBlazbn9R8zyqCFULm5PiYlP6f7T6YX8bHoltmGLqUnykomI2&#10;5MuX6xNzNeuwmAVzFvp4qc+3zQUSKeWvgF6UTS+dDUWB6tT+PmVOw6HnED5cktZdPjgowS48gRF2&#10;4DTriq7zALeOxF5xJ5XWEPK6dI/5anSBGevcAmz/DDzFFyjUWfkb8IKomTHkBextQHove57PJZtj&#10;/NmBo+5iwQsOh9qOag03vSo8DWiZqp/PFX75jbZvAAAA//8DAFBLAwQUAAYACAAAACEAD0OF0OAA&#10;AAAMAQAADwAAAGRycy9kb3ducmV2LnhtbEyPQUvDQBCF74L/YRnBW7tJDippNqVUxFqQ0irU4zY7&#10;JtHsbNjdNum/d9SDXgY+3syb94r5aDtxQh9aRwrSaQICqXKmpVrB68vD5A5EiJqM7hyhgjMGmJeX&#10;F4XOjRtoi6ddrAWbUMi1gibGPpcyVA1aHaauR2Lt3XmrI6OvpfF6YHPbySxJbqTVLfGHRve4bLD6&#10;3B2tgme/Wi0X6/MHbd7ssM/W+83T+KjU9dV4P+OxmIGIOMa/C/juwPmh5GAHdyQTRKdgkqa8qSC7&#10;5V6s//Dhl2VZyP8lyi8AAAD//wMAUEsBAi0AFAAGAAgAAAAhALaDOJL+AAAA4QEAABMAAAAAAAAA&#10;AAAAAAAAAAAAAFtDb250ZW50X1R5cGVzXS54bWxQSwECLQAUAAYACAAAACEAOP0h/9YAAACUAQAA&#10;CwAAAAAAAAAAAAAAAAAvAQAAX3JlbHMvLnJlbHNQSwECLQAUAAYACAAAACEAeklpNZQBAACOAwAA&#10;DgAAAAAAAAAAAAAAAAAuAgAAZHJzL2Uyb0RvYy54bWxQSwECLQAUAAYACAAAACEAD0OF0OAAAAAM&#10;AQAADwAAAAAAAAAAAAAAAADuAwAAZHJzL2Rvd25yZXYueG1sUEsFBgAAAAAEAAQA8wAAAPsEAAAA&#10;AA==&#10;" strokecolor="#4472c4 [3204]" strokeweight=".5pt">
                <v:stroke joinstyle="miter"/>
              </v:line>
            </w:pict>
          </mc:Fallback>
        </mc:AlternateContent>
      </w:r>
    </w:p>
    <w:p w14:paraId="2EAA3F44" w14:textId="0790BE5C" w:rsidR="00A06B9E" w:rsidRPr="00374AB1" w:rsidRDefault="00A06B9E" w:rsidP="000C49C9">
      <w:pPr>
        <w:rPr>
          <w:sz w:val="24"/>
          <w:szCs w:val="24"/>
        </w:rPr>
      </w:pPr>
      <w:r w:rsidRPr="00374AB1">
        <w:rPr>
          <w:noProof/>
          <w:sz w:val="24"/>
          <w:szCs w:val="24"/>
        </w:rPr>
        <mc:AlternateContent>
          <mc:Choice Requires="wps">
            <w:drawing>
              <wp:anchor distT="0" distB="0" distL="114300" distR="114300" simplePos="0" relativeHeight="251665408" behindDoc="0" locked="0" layoutInCell="1" allowOverlap="1" wp14:anchorId="25403932" wp14:editId="729FD206">
                <wp:simplePos x="0" y="0"/>
                <wp:positionH relativeFrom="column">
                  <wp:posOffset>28799</wp:posOffset>
                </wp:positionH>
                <wp:positionV relativeFrom="paragraph">
                  <wp:posOffset>73730</wp:posOffset>
                </wp:positionV>
                <wp:extent cx="5903155" cy="0"/>
                <wp:effectExtent l="0" t="0" r="15240" b="12700"/>
                <wp:wrapNone/>
                <wp:docPr id="8" name="Straight Connector 8"/>
                <wp:cNvGraphicFramePr/>
                <a:graphic xmlns:a="http://schemas.openxmlformats.org/drawingml/2006/main">
                  <a:graphicData uri="http://schemas.microsoft.com/office/word/2010/wordprocessingShape">
                    <wps:wsp>
                      <wps:cNvCnPr/>
                      <wps:spPr>
                        <a:xfrm>
                          <a:off x="0" y="0"/>
                          <a:ext cx="59031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2D1C51"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5.8pt" to="467.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vaAnAEAAJQDAAAOAAAAZHJzL2Uyb0RvYy54bWysU8tu2zAQvAfoPxC815JSuEgEyzkkSC9F&#10;aqTNB9DU0iJAcgmSteS/z5K25aIpULTIheJjZ3ZndrW6m6xhewhRo+t4s6g5Ayex127X8Zcfjx9v&#10;OItJuF4YdNDxA0R+t/5wtRp9C9c4oOkhMCJxsR19x4eUfFtVUQ5gRVygB0ePCoMViY5hV/VBjMRu&#10;TXVd15+rEUPvA0qIkW4fjo98XfiVApm+KRUhMdNxqi2VNZR1m9dqvRLtLgg/aHkqQ/xHFVZoR0ln&#10;qgeRBPsZ9Bsqq2XAiCotJNoKldISigZS09S/qfk+CA9FC5kT/WxTfD9a+bS/d5tANow+ttFvQlYx&#10;qWDzl+pjUzHrMJsFU2KSLpe39admueRMnt+qC9CHmL4AWpY3HTfaZR2iFfuvMVEyCj2H0OGSuuzS&#10;wUAONu4ZFNM9JWsKukwF3JvA9oL6KaQEl5rcQ+Ir0RmmtDEzsP478BSfoVAm5l/AM6JkRpdmsNUO&#10;w5+yp+lcsjrGnx046s4WbLE/lKYUa6j1ReFpTPNs/Xou8MvPtH4FAAD//wMAUEsDBBQABgAIAAAA&#10;IQBO42MP4QAAAAwBAAAPAAAAZHJzL2Rvd25yZXYueG1sTE9NS8NAEL0L/odlBG92k1qLptmUUhFr&#10;QYpVqMdtdkyi2dmwu23Sf++IB70MzHsz7yOfD7YVR/ShcaQgHSUgkEpnGqoUvL0+XN2CCFGT0a0j&#10;VHDCAPPi/CzXmXE9veBxGyvBIhQyraCOscukDGWNVoeR65CY+3De6sirr6Txumdx28pxkkyl1Q2x&#10;Q607XNZYfm0PVsGzX62Wi/Xpkzbvtt+N17vN0/Co1OXFcD/jsZiBiDjEvw/46cD5oeBge3cgE0Sr&#10;YHLDhwynUxBM311PUhD7X0AWufxfovgGAAD//wMAUEsBAi0AFAAGAAgAAAAhALaDOJL+AAAA4QEA&#10;ABMAAAAAAAAAAAAAAAAAAAAAAFtDb250ZW50X1R5cGVzXS54bWxQSwECLQAUAAYACAAAACEAOP0h&#10;/9YAAACUAQAACwAAAAAAAAAAAAAAAAAvAQAAX3JlbHMvLnJlbHNQSwECLQAUAAYACAAAACEASrL2&#10;gJwBAACUAwAADgAAAAAAAAAAAAAAAAAuAgAAZHJzL2Uyb0RvYy54bWxQSwECLQAUAAYACAAAACEA&#10;TuNjD+EAAAAMAQAADwAAAAAAAAAAAAAAAAD2AwAAZHJzL2Rvd25yZXYueG1sUEsFBgAAAAAEAAQA&#10;8wAAAAQFAAAAAA==&#10;" strokecolor="#4472c4 [3204]" strokeweight=".5pt">
                <v:stroke joinstyle="miter"/>
              </v:line>
            </w:pict>
          </mc:Fallback>
        </mc:AlternateContent>
      </w:r>
    </w:p>
    <w:p w14:paraId="06F5C151" w14:textId="19A96DD5" w:rsidR="00A06B9E" w:rsidRPr="00374AB1" w:rsidRDefault="00A06B9E" w:rsidP="00A06B9E">
      <w:pPr>
        <w:rPr>
          <w:sz w:val="24"/>
          <w:szCs w:val="24"/>
        </w:rPr>
      </w:pPr>
    </w:p>
    <w:p w14:paraId="4F505977" w14:textId="6E37191D" w:rsidR="00A06B9E" w:rsidRPr="00374AB1" w:rsidRDefault="00A06B9E" w:rsidP="00A06B9E">
      <w:pPr>
        <w:rPr>
          <w:sz w:val="24"/>
          <w:szCs w:val="24"/>
        </w:rPr>
      </w:pPr>
      <w:r w:rsidRPr="00374AB1">
        <w:rPr>
          <w:noProof/>
          <w:sz w:val="24"/>
          <w:szCs w:val="24"/>
        </w:rPr>
        <mc:AlternateContent>
          <mc:Choice Requires="wps">
            <w:drawing>
              <wp:anchor distT="0" distB="0" distL="114300" distR="114300" simplePos="0" relativeHeight="251667456" behindDoc="0" locked="0" layoutInCell="1" allowOverlap="1" wp14:anchorId="01226D61" wp14:editId="5F1E75EC">
                <wp:simplePos x="0" y="0"/>
                <wp:positionH relativeFrom="column">
                  <wp:posOffset>28799</wp:posOffset>
                </wp:positionH>
                <wp:positionV relativeFrom="paragraph">
                  <wp:posOffset>73730</wp:posOffset>
                </wp:positionV>
                <wp:extent cx="5903155" cy="0"/>
                <wp:effectExtent l="0" t="0" r="15240" b="12700"/>
                <wp:wrapNone/>
                <wp:docPr id="9" name="Straight Connector 9"/>
                <wp:cNvGraphicFramePr/>
                <a:graphic xmlns:a="http://schemas.openxmlformats.org/drawingml/2006/main">
                  <a:graphicData uri="http://schemas.microsoft.com/office/word/2010/wordprocessingShape">
                    <wps:wsp>
                      <wps:cNvCnPr/>
                      <wps:spPr>
                        <a:xfrm>
                          <a:off x="0" y="0"/>
                          <a:ext cx="59031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37F843A" id="Straight Connector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5.8pt" to="467.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vaAnAEAAJQDAAAOAAAAZHJzL2Uyb0RvYy54bWysU8tu2zAQvAfoPxC815JSuEgEyzkkSC9F&#10;aqTNB9DU0iJAcgmSteS/z5K25aIpULTIheJjZ3ZndrW6m6xhewhRo+t4s6g5Ayex127X8Zcfjx9v&#10;OItJuF4YdNDxA0R+t/5wtRp9C9c4oOkhMCJxsR19x4eUfFtVUQ5gRVygB0ePCoMViY5hV/VBjMRu&#10;TXVd15+rEUPvA0qIkW4fjo98XfiVApm+KRUhMdNxqi2VNZR1m9dqvRLtLgg/aHkqQ/xHFVZoR0ln&#10;qgeRBPsZ9Bsqq2XAiCotJNoKldISigZS09S/qfk+CA9FC5kT/WxTfD9a+bS/d5tANow+ttFvQlYx&#10;qWDzl+pjUzHrMJsFU2KSLpe39admueRMnt+qC9CHmL4AWpY3HTfaZR2iFfuvMVEyCj2H0OGSuuzS&#10;wUAONu4ZFNM9JWsKukwF3JvA9oL6KaQEl5rcQ+Ir0RmmtDEzsP478BSfoVAm5l/AM6JkRpdmsNUO&#10;w5+yp+lcsjrGnx046s4WbLE/lKYUa6j1ReFpTPNs/Xou8MvPtH4FAAD//wMAUEsDBBQABgAIAAAA&#10;IQBO42MP4QAAAAwBAAAPAAAAZHJzL2Rvd25yZXYueG1sTE9NS8NAEL0L/odlBG92k1qLptmUUhFr&#10;QYpVqMdtdkyi2dmwu23Sf++IB70MzHsz7yOfD7YVR/ShcaQgHSUgkEpnGqoUvL0+XN2CCFGT0a0j&#10;VHDCAPPi/CzXmXE9veBxGyvBIhQyraCOscukDGWNVoeR65CY+3De6sirr6Txumdx28pxkkyl1Q2x&#10;Q607XNZYfm0PVsGzX62Wi/Xpkzbvtt+N17vN0/Co1OXFcD/jsZiBiDjEvw/46cD5oeBge3cgE0Sr&#10;YHLDhwynUxBM311PUhD7X0AWufxfovgGAAD//wMAUEsBAi0AFAAGAAgAAAAhALaDOJL+AAAA4QEA&#10;ABMAAAAAAAAAAAAAAAAAAAAAAFtDb250ZW50X1R5cGVzXS54bWxQSwECLQAUAAYACAAAACEAOP0h&#10;/9YAAACUAQAACwAAAAAAAAAAAAAAAAAvAQAAX3JlbHMvLnJlbHNQSwECLQAUAAYACAAAACEASrL2&#10;gJwBAACUAwAADgAAAAAAAAAAAAAAAAAuAgAAZHJzL2Uyb0RvYy54bWxQSwECLQAUAAYACAAAACEA&#10;TuNjD+EAAAAMAQAADwAAAAAAAAAAAAAAAAD2AwAAZHJzL2Rvd25yZXYueG1sUEsFBgAAAAAEAAQA&#10;8wAAAAQFAAAAAA==&#10;" strokecolor="#4472c4 [3204]" strokeweight=".5pt">
                <v:stroke joinstyle="miter"/>
              </v:line>
            </w:pict>
          </mc:Fallback>
        </mc:AlternateContent>
      </w:r>
    </w:p>
    <w:p w14:paraId="3B101446" w14:textId="0A0B8B17" w:rsidR="00A06B9E" w:rsidRPr="00374AB1" w:rsidRDefault="00A06B9E" w:rsidP="00A06B9E">
      <w:pPr>
        <w:rPr>
          <w:sz w:val="24"/>
          <w:szCs w:val="24"/>
        </w:rPr>
      </w:pPr>
    </w:p>
    <w:p w14:paraId="179E4B4B" w14:textId="5580DEBE" w:rsidR="00A06B9E" w:rsidRPr="00374AB1" w:rsidRDefault="00A06B9E" w:rsidP="00A06B9E">
      <w:pPr>
        <w:rPr>
          <w:sz w:val="24"/>
          <w:szCs w:val="24"/>
        </w:rPr>
      </w:pPr>
      <w:r w:rsidRPr="00374AB1">
        <w:rPr>
          <w:noProof/>
          <w:sz w:val="24"/>
          <w:szCs w:val="24"/>
        </w:rPr>
        <mc:AlternateContent>
          <mc:Choice Requires="wps">
            <w:drawing>
              <wp:anchor distT="0" distB="0" distL="114300" distR="114300" simplePos="0" relativeHeight="251669504" behindDoc="0" locked="0" layoutInCell="1" allowOverlap="1" wp14:anchorId="602C5668" wp14:editId="03B604DB">
                <wp:simplePos x="0" y="0"/>
                <wp:positionH relativeFrom="column">
                  <wp:posOffset>28799</wp:posOffset>
                </wp:positionH>
                <wp:positionV relativeFrom="paragraph">
                  <wp:posOffset>73730</wp:posOffset>
                </wp:positionV>
                <wp:extent cx="5903155" cy="0"/>
                <wp:effectExtent l="0" t="0" r="15240" b="12700"/>
                <wp:wrapNone/>
                <wp:docPr id="10" name="Straight Connector 10"/>
                <wp:cNvGraphicFramePr/>
                <a:graphic xmlns:a="http://schemas.openxmlformats.org/drawingml/2006/main">
                  <a:graphicData uri="http://schemas.microsoft.com/office/word/2010/wordprocessingShape">
                    <wps:wsp>
                      <wps:cNvCnPr/>
                      <wps:spPr>
                        <a:xfrm>
                          <a:off x="0" y="0"/>
                          <a:ext cx="59031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080ECB" id="Straight Connector 10"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25pt,5.8pt" to="467.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vaAnAEAAJQDAAAOAAAAZHJzL2Uyb0RvYy54bWysU8tu2zAQvAfoPxC815JSuEgEyzkkSC9F&#10;aqTNB9DU0iJAcgmSteS/z5K25aIpULTIheJjZ3ZndrW6m6xhewhRo+t4s6g5Ayex127X8Zcfjx9v&#10;OItJuF4YdNDxA0R+t/5wtRp9C9c4oOkhMCJxsR19x4eUfFtVUQ5gRVygB0ePCoMViY5hV/VBjMRu&#10;TXVd15+rEUPvA0qIkW4fjo98XfiVApm+KRUhMdNxqi2VNZR1m9dqvRLtLgg/aHkqQ/xHFVZoR0ln&#10;qgeRBPsZ9Bsqq2XAiCotJNoKldISigZS09S/qfk+CA9FC5kT/WxTfD9a+bS/d5tANow+ttFvQlYx&#10;qWDzl+pjUzHrMJsFU2KSLpe39admueRMnt+qC9CHmL4AWpY3HTfaZR2iFfuvMVEyCj2H0OGSuuzS&#10;wUAONu4ZFNM9JWsKukwF3JvA9oL6KaQEl5rcQ+Ir0RmmtDEzsP478BSfoVAm5l/AM6JkRpdmsNUO&#10;w5+yp+lcsjrGnx046s4WbLE/lKYUa6j1ReFpTPNs/Xou8MvPtH4FAAD//wMAUEsDBBQABgAIAAAA&#10;IQBO42MP4QAAAAwBAAAPAAAAZHJzL2Rvd25yZXYueG1sTE9NS8NAEL0L/odlBG92k1qLptmUUhFr&#10;QYpVqMdtdkyi2dmwu23Sf++IB70MzHsz7yOfD7YVR/ShcaQgHSUgkEpnGqoUvL0+XN2CCFGT0a0j&#10;VHDCAPPi/CzXmXE9veBxGyvBIhQyraCOscukDGWNVoeR65CY+3De6sirr6Txumdx28pxkkyl1Q2x&#10;Q607XNZYfm0PVsGzX62Wi/Xpkzbvtt+N17vN0/Co1OXFcD/jsZiBiDjEvw/46cD5oeBge3cgE0Sr&#10;YHLDhwynUxBM311PUhD7X0AWufxfovgGAAD//wMAUEsBAi0AFAAGAAgAAAAhALaDOJL+AAAA4QEA&#10;ABMAAAAAAAAAAAAAAAAAAAAAAFtDb250ZW50X1R5cGVzXS54bWxQSwECLQAUAAYACAAAACEAOP0h&#10;/9YAAACUAQAACwAAAAAAAAAAAAAAAAAvAQAAX3JlbHMvLnJlbHNQSwECLQAUAAYACAAAACEASrL2&#10;gJwBAACUAwAADgAAAAAAAAAAAAAAAAAuAgAAZHJzL2Uyb0RvYy54bWxQSwECLQAUAAYACAAAACEA&#10;TuNjD+EAAAAMAQAADwAAAAAAAAAAAAAAAAD2AwAAZHJzL2Rvd25yZXYueG1sUEsFBgAAAAAEAAQA&#10;8wAAAAQFAAAAAA==&#10;" strokecolor="#4472c4 [3204]" strokeweight=".5pt">
                <v:stroke joinstyle="miter"/>
              </v:line>
            </w:pict>
          </mc:Fallback>
        </mc:AlternateContent>
      </w:r>
    </w:p>
    <w:p w14:paraId="2EBB3D53" w14:textId="4EA6A38A" w:rsidR="00A06B9E" w:rsidRPr="00374AB1" w:rsidRDefault="00CA027B" w:rsidP="00A06B9E">
      <w:pPr>
        <w:rPr>
          <w:sz w:val="24"/>
          <w:szCs w:val="24"/>
        </w:rPr>
      </w:pPr>
      <w:r w:rsidRPr="00374AB1">
        <w:rPr>
          <w:noProof/>
          <w:sz w:val="24"/>
          <w:szCs w:val="24"/>
        </w:rPr>
        <mc:AlternateContent>
          <mc:Choice Requires="wps">
            <w:drawing>
              <wp:anchor distT="0" distB="0" distL="114300" distR="114300" simplePos="0" relativeHeight="251681792" behindDoc="0" locked="0" layoutInCell="1" allowOverlap="1" wp14:anchorId="6CBABA9D" wp14:editId="6C53B835">
                <wp:simplePos x="0" y="0"/>
                <wp:positionH relativeFrom="column">
                  <wp:posOffset>-6000</wp:posOffset>
                </wp:positionH>
                <wp:positionV relativeFrom="paragraph">
                  <wp:posOffset>183795</wp:posOffset>
                </wp:positionV>
                <wp:extent cx="150935" cy="121920"/>
                <wp:effectExtent l="0" t="0" r="14605" b="17780"/>
                <wp:wrapNone/>
                <wp:docPr id="17" name="Rounded Rectangle 17"/>
                <wp:cNvGraphicFramePr/>
                <a:graphic xmlns:a="http://schemas.openxmlformats.org/drawingml/2006/main">
                  <a:graphicData uri="http://schemas.microsoft.com/office/word/2010/wordprocessingShape">
                    <wps:wsp>
                      <wps:cNvSpPr/>
                      <wps:spPr>
                        <a:xfrm>
                          <a:off x="0" y="0"/>
                          <a:ext cx="150935" cy="12192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BCBD4EB" id="Rounded Rectangle 17" o:spid="_x0000_s1026" style="position:absolute;margin-left:-.45pt;margin-top:14.45pt;width:11.9pt;height:9.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dljUgIAAPAEAAAOAAAAZHJzL2Uyb0RvYy54bWysVE1v2zAMvQ/YfxB0X21nbdcGcYqgRYcB&#10;RRu0HXpWZCk2JosapcTJfv0oxXGyLqdhF1kS+fjx9OjJzaY1bK3QN2BLXpzlnCkroWrssuTfX+8/&#10;XXHmg7CVMGBVybfK85vpxw+Tzo3VCGowlUJGQawfd67kdQhunGVe1qoV/gycsmTUgK0IdMRlVqHo&#10;KHprslGeX2YdYOUQpPKebu92Rj5N8bVWMjxp7VVgpuRUW0grpnUR12w6EeMlClc3si9D/EMVrWgs&#10;JR1C3Ykg2Aqbv0K1jUTwoMOZhDYDrRupUg/UTZG/6+alFk6lXogc7waa/P8LKx/XL26OREPn/NjT&#10;Nnax0djGL9XHNoms7UCW2gQm6bK4yK8/X3AmyVSMiutRIjM7gB368FVBy+Km5AgrWz3TgySexPrB&#10;B8pK/ns/OhxqSLuwNSqWYeyz0qypKOsooZM81K1Bthb0sEJKZcNlfEyKl7wjTDfGDMDiFNCEogf1&#10;vhGmkmwGYH4K+GfGAZGygg0DuG0s4KkA1Y8h885/3/2u59j+AqrtHBnCTrTeyfuGmHwQPswFkkpJ&#10;zzR54YkWbaArOfQ7zmrAX6fuoz+Jh6ycdaT6kvufK4GKM/PNkqyui/PzOCbpcH7xhR6V4bFlcWyx&#10;q/YWiP+CZtzJtI3+wey3GqF9owGdxaxkElZS7pLLgPvDbdhNI424VLNZcqPRcCI82BcnY/DIahTJ&#10;6+ZNoOvlFEiHj7CfEDF+J6idb0RamK0C6Cap7cBrzzeNVRJN/wuIc3t8Tl6HH9X0NwAAAP//AwBQ&#10;SwMEFAAGAAgAAAAhABiTNVbdAAAACwEAAA8AAABkcnMvZG93bnJldi54bWxMT8tOwzAQvCPxD9Yi&#10;cUGtUwtCmsapKgofQIFDb9t4SSL8iGK3DXw9y4ledrSa3XlU68lZcaIx9sFrWMwzEOSbYHrfanh/&#10;e5kVIGJCb9AGTxq+KcK6vr6qsDTh7F/ptEutYBEfS9TQpTSUUsamI4dxHgbyzH2G0WHidWylGfHM&#10;4s5KlWW5dNh7duhwoKeOmq/d0WkIDxu8+0nq4/F5bywNtsnzbaH17c20XfHYrEAkmtL/B/x14PxQ&#10;c7BDOHoThdUwW/KhBlUwMq0U40HDfbEAWVfyskP9CwAA//8DAFBLAQItABQABgAIAAAAIQC2gziS&#10;/gAAAOEBAAATAAAAAAAAAAAAAAAAAAAAAABbQ29udGVudF9UeXBlc10ueG1sUEsBAi0AFAAGAAgA&#10;AAAhADj9If/WAAAAlAEAAAsAAAAAAAAAAAAAAAAALwEAAF9yZWxzLy5yZWxzUEsBAi0AFAAGAAgA&#10;AAAhAIrd2WNSAgAA8AQAAA4AAAAAAAAAAAAAAAAALgIAAGRycy9lMm9Eb2MueG1sUEsBAi0AFAAG&#10;AAgAAAAhABiTNVbdAAAACwEAAA8AAAAAAAAAAAAAAAAArAQAAGRycy9kb3ducmV2LnhtbFBLBQYA&#10;AAAABAAEAPMAAAC2BQAAAAA=&#10;" fillcolor="white [3201]" strokecolor="#70ad47 [3209]" strokeweight="1pt">
                <v:stroke joinstyle="miter"/>
              </v:roundrect>
            </w:pict>
          </mc:Fallback>
        </mc:AlternateContent>
      </w:r>
    </w:p>
    <w:p w14:paraId="472BCA3E" w14:textId="24170FE6" w:rsidR="001C3897" w:rsidRPr="00374AB1" w:rsidRDefault="0062604F" w:rsidP="00CA027B">
      <w:pPr>
        <w:ind w:firstLine="720"/>
        <w:rPr>
          <w:b/>
          <w:bCs/>
          <w:sz w:val="24"/>
          <w:szCs w:val="24"/>
        </w:rPr>
      </w:pPr>
      <w:r w:rsidRPr="00374AB1">
        <w:rPr>
          <w:b/>
          <w:bCs/>
          <w:sz w:val="24"/>
          <w:szCs w:val="24"/>
        </w:rPr>
        <w:t>Attendance:</w:t>
      </w:r>
    </w:p>
    <w:p w14:paraId="63667223" w14:textId="1020D3F8" w:rsidR="0062604F" w:rsidRDefault="0062604F" w:rsidP="000C49C9">
      <w:pPr>
        <w:rPr>
          <w:sz w:val="24"/>
          <w:szCs w:val="24"/>
        </w:rPr>
      </w:pPr>
      <w:r w:rsidRPr="00374AB1">
        <w:rPr>
          <w:sz w:val="24"/>
          <w:szCs w:val="24"/>
        </w:rPr>
        <w:t>Chapter Meetings (Rate 0% - 100%) __________</w:t>
      </w:r>
    </w:p>
    <w:p w14:paraId="56707835" w14:textId="69ACF450" w:rsidR="00FF4410" w:rsidRPr="00374AB1" w:rsidRDefault="00FF4410" w:rsidP="000C49C9">
      <w:pPr>
        <w:rPr>
          <w:sz w:val="24"/>
          <w:szCs w:val="24"/>
        </w:rPr>
      </w:pPr>
      <w:r>
        <w:rPr>
          <w:sz w:val="24"/>
          <w:szCs w:val="24"/>
        </w:rPr>
        <w:t>District Meetings   yes/no</w:t>
      </w:r>
    </w:p>
    <w:p w14:paraId="7D133B99" w14:textId="0A88C38C" w:rsidR="00B64236" w:rsidRPr="00374AB1" w:rsidRDefault="00B64236" w:rsidP="000C49C9">
      <w:pPr>
        <w:rPr>
          <w:sz w:val="24"/>
          <w:szCs w:val="24"/>
        </w:rPr>
      </w:pPr>
      <w:r w:rsidRPr="00374AB1">
        <w:rPr>
          <w:sz w:val="24"/>
          <w:szCs w:val="24"/>
        </w:rPr>
        <w:t xml:space="preserve">State Leadership   yes / no                      </w:t>
      </w:r>
      <w:r w:rsidR="00912E30" w:rsidRPr="00374AB1">
        <w:rPr>
          <w:sz w:val="24"/>
          <w:szCs w:val="24"/>
        </w:rPr>
        <w:tab/>
      </w:r>
      <w:r w:rsidR="00912E30" w:rsidRPr="00374AB1">
        <w:rPr>
          <w:sz w:val="24"/>
          <w:szCs w:val="24"/>
        </w:rPr>
        <w:tab/>
      </w:r>
      <w:r w:rsidRPr="00374AB1">
        <w:rPr>
          <w:sz w:val="24"/>
          <w:szCs w:val="24"/>
        </w:rPr>
        <w:t>State Convention   yes / no</w:t>
      </w:r>
    </w:p>
    <w:p w14:paraId="23636F45" w14:textId="235E7959" w:rsidR="00B64236" w:rsidRPr="00374AB1" w:rsidRDefault="00B64236" w:rsidP="000C49C9">
      <w:pPr>
        <w:rPr>
          <w:sz w:val="24"/>
          <w:szCs w:val="24"/>
        </w:rPr>
      </w:pPr>
      <w:r w:rsidRPr="00374AB1">
        <w:rPr>
          <w:sz w:val="24"/>
          <w:szCs w:val="24"/>
        </w:rPr>
        <w:t xml:space="preserve">Regional Conference   yes / no                                 </w:t>
      </w:r>
      <w:r w:rsidR="00374AB1">
        <w:rPr>
          <w:sz w:val="24"/>
          <w:szCs w:val="24"/>
        </w:rPr>
        <w:tab/>
      </w:r>
      <w:r w:rsidRPr="00374AB1">
        <w:rPr>
          <w:sz w:val="24"/>
          <w:szCs w:val="24"/>
        </w:rPr>
        <w:t>International Convention   yes / no</w:t>
      </w:r>
    </w:p>
    <w:p w14:paraId="343611FE" w14:textId="78E63B04" w:rsidR="00307CA2" w:rsidRPr="00374AB1" w:rsidRDefault="00307CA2" w:rsidP="000C49C9">
      <w:pPr>
        <w:rPr>
          <w:sz w:val="24"/>
          <w:szCs w:val="24"/>
        </w:rPr>
      </w:pPr>
    </w:p>
    <w:p w14:paraId="7E28A300" w14:textId="77777777" w:rsidR="00374AB1" w:rsidRDefault="00374AB1" w:rsidP="000C49C9">
      <w:pPr>
        <w:rPr>
          <w:b/>
          <w:bCs/>
          <w:sz w:val="24"/>
          <w:szCs w:val="24"/>
        </w:rPr>
      </w:pPr>
    </w:p>
    <w:p w14:paraId="669D23FA" w14:textId="61CDBCF5" w:rsidR="00AB71B9" w:rsidRDefault="00DB670A" w:rsidP="000C49C9">
      <w:pPr>
        <w:rPr>
          <w:sz w:val="24"/>
          <w:szCs w:val="24"/>
        </w:rPr>
      </w:pPr>
      <w:r w:rsidRPr="00374AB1">
        <w:rPr>
          <w:b/>
          <w:bCs/>
          <w:sz w:val="24"/>
          <w:szCs w:val="24"/>
        </w:rPr>
        <w:t>Proposed by</w:t>
      </w:r>
      <w:r w:rsidR="00AE789D" w:rsidRPr="00374AB1">
        <w:rPr>
          <w:b/>
          <w:bCs/>
          <w:sz w:val="24"/>
          <w:szCs w:val="24"/>
        </w:rPr>
        <w:t>:</w:t>
      </w:r>
      <w:r w:rsidRPr="00374AB1">
        <w:rPr>
          <w:sz w:val="24"/>
          <w:szCs w:val="24"/>
        </w:rPr>
        <w:t xml:space="preserve"> (Chapter Name) ___________________________________</w:t>
      </w:r>
    </w:p>
    <w:p w14:paraId="06F318D7" w14:textId="77777777" w:rsidR="00DB670A" w:rsidRPr="00374AB1" w:rsidRDefault="00DB670A" w:rsidP="000C49C9">
      <w:pPr>
        <w:rPr>
          <w:sz w:val="24"/>
          <w:szCs w:val="24"/>
        </w:rPr>
      </w:pPr>
    </w:p>
    <w:p w14:paraId="65E540A6" w14:textId="22C0F8AF" w:rsidR="00374AB1" w:rsidRDefault="007F3F4E" w:rsidP="000C49C9">
      <w:pPr>
        <w:rPr>
          <w:b/>
          <w:bCs/>
          <w:sz w:val="24"/>
          <w:szCs w:val="24"/>
        </w:rPr>
      </w:pPr>
      <w:r>
        <w:rPr>
          <w:b/>
          <w:bCs/>
          <w:noProof/>
          <w:sz w:val="24"/>
          <w:szCs w:val="24"/>
        </w:rPr>
        <mc:AlternateContent>
          <mc:Choice Requires="wps">
            <w:drawing>
              <wp:anchor distT="0" distB="0" distL="114300" distR="114300" simplePos="0" relativeHeight="251688960" behindDoc="0" locked="0" layoutInCell="1" allowOverlap="1" wp14:anchorId="601125A4" wp14:editId="5A45850A">
                <wp:simplePos x="0" y="0"/>
                <wp:positionH relativeFrom="column">
                  <wp:posOffset>5248590</wp:posOffset>
                </wp:positionH>
                <wp:positionV relativeFrom="paragraph">
                  <wp:posOffset>-431800</wp:posOffset>
                </wp:positionV>
                <wp:extent cx="345600" cy="259200"/>
                <wp:effectExtent l="0" t="0" r="10160" b="7620"/>
                <wp:wrapNone/>
                <wp:docPr id="23" name="Text Box 23"/>
                <wp:cNvGraphicFramePr/>
                <a:graphic xmlns:a="http://schemas.openxmlformats.org/drawingml/2006/main">
                  <a:graphicData uri="http://schemas.microsoft.com/office/word/2010/wordprocessingShape">
                    <wps:wsp>
                      <wps:cNvSpPr txBox="1"/>
                      <wps:spPr>
                        <a:xfrm>
                          <a:off x="0" y="0"/>
                          <a:ext cx="345600" cy="259200"/>
                        </a:xfrm>
                        <a:prstGeom prst="rect">
                          <a:avLst/>
                        </a:prstGeom>
                        <a:solidFill>
                          <a:schemeClr val="lt1"/>
                        </a:solidFill>
                        <a:ln w="6350">
                          <a:solidFill>
                            <a:prstClr val="black"/>
                          </a:solidFill>
                        </a:ln>
                      </wps:spPr>
                      <wps:txbx>
                        <w:txbxContent>
                          <w:p w14:paraId="3B450B85" w14:textId="23077006" w:rsidR="007F3F4E" w:rsidRDefault="007F3F4E">
                            <w:r>
                              <w:t>P2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01125A4" id="_x0000_t202" coordsize="21600,21600" o:spt="202" path="m,l,21600r21600,l21600,xe">
                <v:stroke joinstyle="miter"/>
                <v:path gradientshapeok="t" o:connecttype="rect"/>
              </v:shapetype>
              <v:shape id="Text Box 23" o:spid="_x0000_s1026" type="#_x0000_t202" style="position:absolute;margin-left:413.25pt;margin-top:-34pt;width:27.2pt;height:20.4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kjVNgIAAHsEAAAOAAAAZHJzL2Uyb0RvYy54bWysVE1v2zAMvQ/YfxB0X+ykSdYacYosRYYB&#10;QVsgHXpWZCk2JouapMTOfv0o2flot9Owi0yJ1BP5+OjZfVsrchDWVaBzOhyklAjNoaj0LqffX1af&#10;bilxnumCKdAip0fh6P3844dZYzIxghJUISxBEO2yxuS09N5kSeJ4KWrmBmCERqcEWzOPW7tLCssa&#10;RK9VMkrTadKALYwFLpzD04fOSecRX0rB/ZOUTniicoq5+bjauG7DmsxnLNtZZsqK92mwf8iiZpXG&#10;R89QD8wzsrfVH1B1xS04kH7AoU5AyoqLWANWM0zfVbMpmRGxFiTHmTNN7v/B8sfDxjxb4tsv0GID&#10;AyGNcZnDw1BPK20dvpgpQT9SeDzTJlpPOB7ejCfTFD0cXaPJHbYloCSXy8Y6/1VATYKRU4tdiWSx&#10;w9r5LvQUEt5yoKpiVSkVN0EJYqksOTDsofIxRQR/E6U0aXI6vZmkEfiNL0Cf728V4z/69K6iEE9p&#10;zPlSerB8u217PrZQHJEmC52CnOGrCnHXzPlnZlEyWD+OgX/CRSrAZKC3KCnB/vrbeYjHTqKXkgYl&#10;mFP3c8+soER909jju+F4HDQbN+PJ5xFu7LVne+3R+3oJyNAQB87waIZ4r06mtFC/4rQswqvoYprj&#10;2zn1J3Ppu8HAaeNisYhBqFLD/FpvDA/QoSOBz5f2lVnT99OjEB7hJFaWvWtrFxtualjsPcgq9jwQ&#10;3LHa844Kj6rppzGM0PU+Rl3+GfPfAAAA//8DAFBLAwQUAAYACAAAACEAqQoaUt0AAAALAQAADwAA&#10;AGRycy9kb3ducmV2LnhtbEyPwU7DMAyG70i8Q2QkbltKJUpWmk6ABhdODMTZa7IkokmqJOvK22NO&#10;cLT96ff3d9vFj2zWKbsYJNysK2A6DFG5YCR8vD+vBLBcMCgcY9ASvnWGbX950WGr4jm86XlfDKOQ&#10;kFuUYEuZWs7zYLXHvI6TDnQ7xuSx0JgMVwnPFO5HXldVwz26QB8sTvrJ6uFrf/ISdo9mYwaBye6E&#10;cm5ePo+v5kXK66vl4R5Y0Uv5g+FXn9ShJ6dDPAWV2ShB1M0toRJWjaBSRAhRbYAdaFPf1cD7jv/v&#10;0P8AAAD//wMAUEsBAi0AFAAGAAgAAAAhALaDOJL+AAAA4QEAABMAAAAAAAAAAAAAAAAAAAAAAFtD&#10;b250ZW50X1R5cGVzXS54bWxQSwECLQAUAAYACAAAACEAOP0h/9YAAACUAQAACwAAAAAAAAAAAAAA&#10;AAAvAQAAX3JlbHMvLnJlbHNQSwECLQAUAAYACAAAACEAiJ5I1TYCAAB7BAAADgAAAAAAAAAAAAAA&#10;AAAuAgAAZHJzL2Uyb0RvYy54bWxQSwECLQAUAAYACAAAACEAqQoaUt0AAAALAQAADwAAAAAAAAAA&#10;AAAAAACQBAAAZHJzL2Rvd25yZXYueG1sUEsFBgAAAAAEAAQA8wAAAJoFAAAAAA==&#10;" fillcolor="white [3201]" strokeweight=".5pt">
                <v:textbox>
                  <w:txbxContent>
                    <w:p w14:paraId="3B450B85" w14:textId="23077006" w:rsidR="007F3F4E" w:rsidRDefault="007F3F4E">
                      <w:r>
                        <w:t>P2</w:t>
                      </w:r>
                    </w:p>
                  </w:txbxContent>
                </v:textbox>
              </v:shape>
            </w:pict>
          </mc:Fallback>
        </mc:AlternateContent>
      </w:r>
    </w:p>
    <w:p w14:paraId="60D06F68" w14:textId="77777777" w:rsidR="00374AB1" w:rsidRPr="00374AB1" w:rsidRDefault="00374AB1" w:rsidP="00374AB1">
      <w:pPr>
        <w:ind w:firstLine="720"/>
        <w:rPr>
          <w:b/>
          <w:bCs/>
          <w:sz w:val="24"/>
          <w:szCs w:val="24"/>
        </w:rPr>
      </w:pPr>
      <w:r w:rsidRPr="00374AB1">
        <w:rPr>
          <w:noProof/>
          <w:sz w:val="24"/>
          <w:szCs w:val="24"/>
        </w:rPr>
        <mc:AlternateContent>
          <mc:Choice Requires="wps">
            <w:drawing>
              <wp:anchor distT="0" distB="0" distL="114300" distR="114300" simplePos="0" relativeHeight="251685888" behindDoc="0" locked="0" layoutInCell="1" allowOverlap="1" wp14:anchorId="374ECB3D" wp14:editId="64D7B08F">
                <wp:simplePos x="0" y="0"/>
                <wp:positionH relativeFrom="column">
                  <wp:posOffset>21680</wp:posOffset>
                </wp:positionH>
                <wp:positionV relativeFrom="paragraph">
                  <wp:posOffset>27685</wp:posOffset>
                </wp:positionV>
                <wp:extent cx="150935" cy="121920"/>
                <wp:effectExtent l="0" t="0" r="14605" b="17780"/>
                <wp:wrapNone/>
                <wp:docPr id="19" name="Rounded Rectangle 19"/>
                <wp:cNvGraphicFramePr/>
                <a:graphic xmlns:a="http://schemas.openxmlformats.org/drawingml/2006/main">
                  <a:graphicData uri="http://schemas.microsoft.com/office/word/2010/wordprocessingShape">
                    <wps:wsp>
                      <wps:cNvSpPr/>
                      <wps:spPr>
                        <a:xfrm>
                          <a:off x="0" y="0"/>
                          <a:ext cx="150935" cy="12192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FCBA37E" id="Rounded Rectangle 19" o:spid="_x0000_s1026" style="position:absolute;margin-left:1.7pt;margin-top:2.2pt;width:11.9pt;height:9.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dljUgIAAPAEAAAOAAAAZHJzL2Uyb0RvYy54bWysVE1v2zAMvQ/YfxB0X21nbdcGcYqgRYcB&#10;RRu0HXpWZCk2JosapcTJfv0oxXGyLqdhF1kS+fjx9OjJzaY1bK3QN2BLXpzlnCkroWrssuTfX+8/&#10;XXHmg7CVMGBVybfK85vpxw+Tzo3VCGowlUJGQawfd67kdQhunGVe1qoV/gycsmTUgK0IdMRlVqHo&#10;KHprslGeX2YdYOUQpPKebu92Rj5N8bVWMjxp7VVgpuRUW0grpnUR12w6EeMlClc3si9D/EMVrWgs&#10;JR1C3Ykg2Aqbv0K1jUTwoMOZhDYDrRupUg/UTZG/6+alFk6lXogc7waa/P8LKx/XL26OREPn/NjT&#10;Nnax0djGL9XHNoms7UCW2gQm6bK4yK8/X3AmyVSMiutRIjM7gB368FVBy+Km5AgrWz3TgySexPrB&#10;B8pK/ns/OhxqSLuwNSqWYeyz0qypKOsooZM81K1Bthb0sEJKZcNlfEyKl7wjTDfGDMDiFNCEogf1&#10;vhGmkmwGYH4K+GfGAZGygg0DuG0s4KkA1Y8h885/3/2u59j+AqrtHBnCTrTeyfuGmHwQPswFkkpJ&#10;zzR54YkWbaArOfQ7zmrAX6fuoz+Jh6ycdaT6kvufK4GKM/PNkqyui/PzOCbpcH7xhR6V4bFlcWyx&#10;q/YWiP+CZtzJtI3+wey3GqF9owGdxaxkElZS7pLLgPvDbdhNI424VLNZcqPRcCI82BcnY/DIahTJ&#10;6+ZNoOvlFEiHj7CfEDF+J6idb0RamK0C6Cap7cBrzzeNVRJN/wuIc3t8Tl6HH9X0NwAAAP//AwBQ&#10;SwMEFAAGAAgAAAAhAFdrHADcAAAACgEAAA8AAABkcnMvZG93bnJldi54bWxMT01PwzAMvSPxHyIj&#10;cUEspRvd1DWdJgY/gAEHbl5j2orEqZpsK/x6zAkufrKe/T6qzeSdOtEY+8AG7mYZKOIm2J5bA68v&#10;T7crUDEhW3SBycAXRdjUlxcVljac+ZlO+9QqEeFYooEupaHUOjYdeYyzMBAL9xFGj0nWsdV2xLOI&#10;e6fzLCu0x57FocOBHjpqPvdHbyDcb/HmO+Vvy8d362hwTVHsVsZcX027tYztGlSiKf19wG8HyQ+1&#10;BDuEI9uonIH5Qg4NLASEzZc5qIPgvABdV/p/hfoHAAD//wMAUEsBAi0AFAAGAAgAAAAhALaDOJL+&#10;AAAA4QEAABMAAAAAAAAAAAAAAAAAAAAAAFtDb250ZW50X1R5cGVzXS54bWxQSwECLQAUAAYACAAA&#10;ACEAOP0h/9YAAACUAQAACwAAAAAAAAAAAAAAAAAvAQAAX3JlbHMvLnJlbHNQSwECLQAUAAYACAAA&#10;ACEAit3ZY1ICAADwBAAADgAAAAAAAAAAAAAAAAAuAgAAZHJzL2Uyb0RvYy54bWxQSwECLQAUAAYA&#10;CAAAACEAV2scANwAAAAKAQAADwAAAAAAAAAAAAAAAACsBAAAZHJzL2Rvd25yZXYueG1sUEsFBgAA&#10;AAAEAAQA8wAAALUFAAAAAA==&#10;" fillcolor="white [3201]" strokecolor="#70ad47 [3209]" strokeweight="1pt">
                <v:stroke joinstyle="miter"/>
              </v:roundrect>
            </w:pict>
          </mc:Fallback>
        </mc:AlternateContent>
      </w:r>
      <w:r w:rsidRPr="00374AB1">
        <w:rPr>
          <w:b/>
          <w:bCs/>
          <w:sz w:val="24"/>
          <w:szCs w:val="24"/>
        </w:rPr>
        <w:t>Signatures needed: (e-signed ok)</w:t>
      </w:r>
    </w:p>
    <w:p w14:paraId="1606480F" w14:textId="77777777" w:rsidR="00374AB1" w:rsidRDefault="00374AB1" w:rsidP="000C49C9">
      <w:pPr>
        <w:rPr>
          <w:b/>
          <w:bCs/>
          <w:sz w:val="24"/>
          <w:szCs w:val="24"/>
        </w:rPr>
      </w:pPr>
    </w:p>
    <w:p w14:paraId="2F7C0B2A" w14:textId="1F343D6C" w:rsidR="00DB670A" w:rsidRPr="00374AB1" w:rsidRDefault="00FF4410" w:rsidP="000C49C9">
      <w:pPr>
        <w:rPr>
          <w:sz w:val="24"/>
          <w:szCs w:val="24"/>
        </w:rPr>
      </w:pPr>
      <w:r>
        <w:rPr>
          <w:b/>
          <w:bCs/>
          <w:sz w:val="24"/>
          <w:szCs w:val="24"/>
        </w:rPr>
        <w:t>Nominated</w:t>
      </w:r>
      <w:r w:rsidR="00DB670A" w:rsidRPr="00374AB1">
        <w:rPr>
          <w:b/>
          <w:bCs/>
          <w:sz w:val="24"/>
          <w:szCs w:val="24"/>
        </w:rPr>
        <w:t xml:space="preserve"> by:</w:t>
      </w:r>
      <w:r w:rsidR="00DB670A" w:rsidRPr="00374AB1">
        <w:rPr>
          <w:sz w:val="24"/>
          <w:szCs w:val="24"/>
        </w:rPr>
        <w:t xml:space="preserve">  </w:t>
      </w:r>
    </w:p>
    <w:p w14:paraId="2BBB5D53" w14:textId="4DF8117E" w:rsidR="00DB670A" w:rsidRPr="00374AB1" w:rsidRDefault="00DB670A" w:rsidP="000C49C9">
      <w:pPr>
        <w:rPr>
          <w:sz w:val="24"/>
          <w:szCs w:val="24"/>
        </w:rPr>
      </w:pPr>
    </w:p>
    <w:p w14:paraId="40C3EE88" w14:textId="581F1BC8" w:rsidR="00DB670A" w:rsidRDefault="00AE789D" w:rsidP="000C49C9">
      <w:pPr>
        <w:rPr>
          <w:sz w:val="24"/>
          <w:szCs w:val="24"/>
        </w:rPr>
      </w:pPr>
      <w:r w:rsidRPr="00374AB1">
        <w:rPr>
          <w:sz w:val="24"/>
          <w:szCs w:val="24"/>
        </w:rPr>
        <w:t>Signature: _______________________________________</w:t>
      </w:r>
    </w:p>
    <w:p w14:paraId="50410AFC" w14:textId="77777777" w:rsidR="00374AB1" w:rsidRPr="00374AB1" w:rsidRDefault="00374AB1" w:rsidP="000C49C9">
      <w:pPr>
        <w:rPr>
          <w:sz w:val="24"/>
          <w:szCs w:val="24"/>
        </w:rPr>
      </w:pPr>
    </w:p>
    <w:p w14:paraId="12F1B73D" w14:textId="7F0FA6B3" w:rsidR="00AE789D" w:rsidRPr="00374AB1" w:rsidRDefault="00AE789D" w:rsidP="000C49C9">
      <w:pPr>
        <w:rPr>
          <w:sz w:val="24"/>
          <w:szCs w:val="24"/>
        </w:rPr>
      </w:pPr>
      <w:r w:rsidRPr="00374AB1">
        <w:rPr>
          <w:sz w:val="24"/>
          <w:szCs w:val="24"/>
        </w:rPr>
        <w:t>Phone: _____________________________</w:t>
      </w:r>
    </w:p>
    <w:p w14:paraId="167B201C" w14:textId="0C8B880C" w:rsidR="00AE789D" w:rsidRPr="00374AB1" w:rsidRDefault="00AE789D" w:rsidP="000C49C9">
      <w:pPr>
        <w:rPr>
          <w:sz w:val="24"/>
          <w:szCs w:val="24"/>
        </w:rPr>
      </w:pPr>
    </w:p>
    <w:p w14:paraId="5FEEFED6" w14:textId="1D49390B" w:rsidR="00AE789D" w:rsidRPr="00374AB1" w:rsidRDefault="00AE789D" w:rsidP="000C49C9">
      <w:pPr>
        <w:rPr>
          <w:sz w:val="24"/>
          <w:szCs w:val="24"/>
        </w:rPr>
      </w:pPr>
      <w:r w:rsidRPr="00374AB1">
        <w:rPr>
          <w:b/>
          <w:bCs/>
          <w:sz w:val="24"/>
          <w:szCs w:val="24"/>
        </w:rPr>
        <w:t>Endorsed by</w:t>
      </w:r>
      <w:r w:rsidRPr="00374AB1">
        <w:rPr>
          <w:sz w:val="24"/>
          <w:szCs w:val="24"/>
        </w:rPr>
        <w:t>: (Chapter</w:t>
      </w:r>
      <w:r w:rsidR="00FF4410">
        <w:rPr>
          <w:sz w:val="24"/>
          <w:szCs w:val="24"/>
        </w:rPr>
        <w:t xml:space="preserve"> Officer)</w:t>
      </w:r>
    </w:p>
    <w:p w14:paraId="2BC8E405" w14:textId="54E0536E" w:rsidR="003F2E4E" w:rsidRPr="00374AB1" w:rsidRDefault="003F2E4E" w:rsidP="000C49C9">
      <w:pPr>
        <w:rPr>
          <w:sz w:val="24"/>
          <w:szCs w:val="24"/>
        </w:rPr>
      </w:pPr>
    </w:p>
    <w:p w14:paraId="3CED84F8" w14:textId="26384299" w:rsidR="003F2E4E" w:rsidRDefault="003F2E4E" w:rsidP="000C49C9">
      <w:pPr>
        <w:rPr>
          <w:sz w:val="24"/>
          <w:szCs w:val="24"/>
        </w:rPr>
      </w:pPr>
      <w:r w:rsidRPr="00374AB1">
        <w:rPr>
          <w:sz w:val="24"/>
          <w:szCs w:val="24"/>
        </w:rPr>
        <w:t>Signature: ________________________________________Office held: _________________</w:t>
      </w:r>
    </w:p>
    <w:p w14:paraId="575FA03A" w14:textId="77777777" w:rsidR="00374AB1" w:rsidRPr="00374AB1" w:rsidRDefault="00374AB1" w:rsidP="000C49C9">
      <w:pPr>
        <w:rPr>
          <w:sz w:val="24"/>
          <w:szCs w:val="24"/>
        </w:rPr>
      </w:pPr>
    </w:p>
    <w:p w14:paraId="021A3BA6" w14:textId="4B602BF1" w:rsidR="003F2E4E" w:rsidRPr="00374AB1" w:rsidRDefault="003F2E4E" w:rsidP="000C49C9">
      <w:pPr>
        <w:rPr>
          <w:sz w:val="24"/>
          <w:szCs w:val="24"/>
        </w:rPr>
      </w:pPr>
      <w:r w:rsidRPr="00374AB1">
        <w:rPr>
          <w:sz w:val="24"/>
          <w:szCs w:val="24"/>
        </w:rPr>
        <w:t>Phone: ________________________________</w:t>
      </w:r>
    </w:p>
    <w:p w14:paraId="43828B3A" w14:textId="4023ACC0" w:rsidR="003F2E4E" w:rsidRDefault="00374AB1" w:rsidP="000C49C9">
      <w:pPr>
        <w:rPr>
          <w:sz w:val="24"/>
          <w:szCs w:val="24"/>
        </w:rPr>
      </w:pPr>
      <w:r w:rsidRPr="00374AB1">
        <w:rPr>
          <w:noProof/>
          <w:sz w:val="24"/>
          <w:szCs w:val="24"/>
        </w:rPr>
        <mc:AlternateContent>
          <mc:Choice Requires="wps">
            <w:drawing>
              <wp:anchor distT="0" distB="0" distL="114300" distR="114300" simplePos="0" relativeHeight="251687936" behindDoc="0" locked="0" layoutInCell="1" allowOverlap="1" wp14:anchorId="12010FCE" wp14:editId="72D84443">
                <wp:simplePos x="0" y="0"/>
                <wp:positionH relativeFrom="column">
                  <wp:posOffset>20895</wp:posOffset>
                </wp:positionH>
                <wp:positionV relativeFrom="paragraph">
                  <wp:posOffset>199585</wp:posOffset>
                </wp:positionV>
                <wp:extent cx="150935" cy="121920"/>
                <wp:effectExtent l="0" t="0" r="14605" b="17780"/>
                <wp:wrapNone/>
                <wp:docPr id="20" name="Rounded Rectangle 20"/>
                <wp:cNvGraphicFramePr/>
                <a:graphic xmlns:a="http://schemas.openxmlformats.org/drawingml/2006/main">
                  <a:graphicData uri="http://schemas.microsoft.com/office/word/2010/wordprocessingShape">
                    <wps:wsp>
                      <wps:cNvSpPr/>
                      <wps:spPr>
                        <a:xfrm>
                          <a:off x="0" y="0"/>
                          <a:ext cx="150935" cy="12192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1B4A531" id="Rounded Rectangle 20" o:spid="_x0000_s1026" style="position:absolute;margin-left:1.65pt;margin-top:15.7pt;width:11.9pt;height:9.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dljUgIAAPAEAAAOAAAAZHJzL2Uyb0RvYy54bWysVE1v2zAMvQ/YfxB0X21nbdcGcYqgRYcB&#10;RRu0HXpWZCk2JosapcTJfv0oxXGyLqdhF1kS+fjx9OjJzaY1bK3QN2BLXpzlnCkroWrssuTfX+8/&#10;XXHmg7CVMGBVybfK85vpxw+Tzo3VCGowlUJGQawfd67kdQhunGVe1qoV/gycsmTUgK0IdMRlVqHo&#10;KHprslGeX2YdYOUQpPKebu92Rj5N8bVWMjxp7VVgpuRUW0grpnUR12w6EeMlClc3si9D/EMVrWgs&#10;JR1C3Ykg2Aqbv0K1jUTwoMOZhDYDrRupUg/UTZG/6+alFk6lXogc7waa/P8LKx/XL26OREPn/NjT&#10;Nnax0djGL9XHNoms7UCW2gQm6bK4yK8/X3AmyVSMiutRIjM7gB368FVBy+Km5AgrWz3TgySexPrB&#10;B8pK/ns/OhxqSLuwNSqWYeyz0qypKOsooZM81K1Bthb0sEJKZcNlfEyKl7wjTDfGDMDiFNCEogf1&#10;vhGmkmwGYH4K+GfGAZGygg0DuG0s4KkA1Y8h885/3/2u59j+AqrtHBnCTrTeyfuGmHwQPswFkkpJ&#10;zzR54YkWbaArOfQ7zmrAX6fuoz+Jh6ycdaT6kvufK4GKM/PNkqyui/PzOCbpcH7xhR6V4bFlcWyx&#10;q/YWiP+CZtzJtI3+wey3GqF9owGdxaxkElZS7pLLgPvDbdhNI424VLNZcqPRcCI82BcnY/DIahTJ&#10;6+ZNoOvlFEiHj7CfEDF+J6idb0RamK0C6Cap7cBrzzeNVRJN/wuIc3t8Tl6HH9X0NwAAAP//AwBQ&#10;SwMEFAAGAAgAAAAhAESNcFHfAAAACwEAAA8AAABkcnMvZG93bnJldi54bWxMT01vwjAMvU/af4g8&#10;aZdppC1QUGmK0GA/YGw77BYar62WOFUToOPXzzvBxZb1nt9HuR6dFSccQudJQTpJQCDV3nTUKPh4&#10;f31egghRk9HWEyr4xQDr6v6u1IXxZ3rD0z42gkUoFFpBG2NfSBnqFp0OE98jMfbtB6cjn0MjzaDP&#10;LO6szJIkl053xA6t7vGlxfpnf3QK/Hyjny4x+1zsvozF3tZ5vl0q9fgwblc8NisQEcd4/YD/Dpwf&#10;Kg528EcyQVgF0ykTeaUzEAxnixTEQcE8yUFWpbztUP0BAAD//wMAUEsBAi0AFAAGAAgAAAAhALaD&#10;OJL+AAAA4QEAABMAAAAAAAAAAAAAAAAAAAAAAFtDb250ZW50X1R5cGVzXS54bWxQSwECLQAUAAYA&#10;CAAAACEAOP0h/9YAAACUAQAACwAAAAAAAAAAAAAAAAAvAQAAX3JlbHMvLnJlbHNQSwECLQAUAAYA&#10;CAAAACEAit3ZY1ICAADwBAAADgAAAAAAAAAAAAAAAAAuAgAAZHJzL2Uyb0RvYy54bWxQSwECLQAU&#10;AAYACAAAACEARI1wUd8AAAALAQAADwAAAAAAAAAAAAAAAACsBAAAZHJzL2Rvd25yZXYueG1sUEsF&#10;BgAAAAAEAAQA8wAAALgFAAAAAA==&#10;" fillcolor="white [3201]" strokecolor="#70ad47 [3209]" strokeweight="1pt">
                <v:stroke joinstyle="miter"/>
              </v:roundrect>
            </w:pict>
          </mc:Fallback>
        </mc:AlternateContent>
      </w:r>
    </w:p>
    <w:p w14:paraId="3A04D3AE" w14:textId="4F3BB1E0" w:rsidR="003F2E4E" w:rsidRPr="00374AB1" w:rsidRDefault="003F2E4E" w:rsidP="00374AB1">
      <w:pPr>
        <w:ind w:firstLine="720"/>
        <w:rPr>
          <w:sz w:val="24"/>
          <w:szCs w:val="24"/>
        </w:rPr>
      </w:pPr>
      <w:r w:rsidRPr="00374AB1">
        <w:rPr>
          <w:b/>
          <w:bCs/>
          <w:sz w:val="24"/>
          <w:szCs w:val="24"/>
        </w:rPr>
        <w:t>Date Submitted:</w:t>
      </w:r>
      <w:r w:rsidRPr="00374AB1">
        <w:rPr>
          <w:sz w:val="24"/>
          <w:szCs w:val="24"/>
        </w:rPr>
        <w:t xml:space="preserve"> _________________________</w:t>
      </w:r>
    </w:p>
    <w:p w14:paraId="51BA3325" w14:textId="6F48FAF7" w:rsidR="00BA3B53" w:rsidRDefault="00BA3B53" w:rsidP="000C49C9"/>
    <w:p w14:paraId="5DD0BE7B" w14:textId="504CCC78" w:rsidR="00BA3B53" w:rsidRDefault="00BA3B53" w:rsidP="000C49C9">
      <w:r>
        <w:t>//////////////////////////////////////////////////////////////////////////////////////////////////////////////</w:t>
      </w:r>
    </w:p>
    <w:p w14:paraId="2D4D079D" w14:textId="580666DC" w:rsidR="00BA3B53" w:rsidRDefault="00BA3B53" w:rsidP="000C49C9"/>
    <w:p w14:paraId="08A4F86A" w14:textId="179E58F8" w:rsidR="00BA3B53" w:rsidRDefault="00BA3B53" w:rsidP="000C49C9">
      <w:pPr>
        <w:rPr>
          <w:b/>
          <w:bCs/>
        </w:rPr>
      </w:pPr>
      <w:r>
        <w:rPr>
          <w:b/>
          <w:bCs/>
        </w:rPr>
        <w:t xml:space="preserve">Send: Completed form </w:t>
      </w:r>
      <w:r>
        <w:t>and</w:t>
      </w:r>
      <w:r>
        <w:rPr>
          <w:b/>
          <w:bCs/>
        </w:rPr>
        <w:t xml:space="preserve"> a one-page letter of recommendation </w:t>
      </w:r>
      <w:r>
        <w:t xml:space="preserve">by email or snail mail </w:t>
      </w:r>
      <w:r>
        <w:rPr>
          <w:b/>
          <w:bCs/>
        </w:rPr>
        <w:t>to:</w:t>
      </w:r>
    </w:p>
    <w:p w14:paraId="78620C76" w14:textId="64850A3E" w:rsidR="00BA3B53" w:rsidRDefault="00BA3B53" w:rsidP="000C49C9">
      <w:pPr>
        <w:rPr>
          <w:b/>
          <w:bCs/>
        </w:rPr>
      </w:pPr>
    </w:p>
    <w:p w14:paraId="5EE6E4A2" w14:textId="3C5DE978" w:rsidR="00BA3B53" w:rsidRDefault="00BA3B53" w:rsidP="00BA3B53">
      <w:pPr>
        <w:jc w:val="center"/>
      </w:pPr>
      <w:r>
        <w:t>Sand</w:t>
      </w:r>
      <w:r w:rsidR="008D3E09">
        <w:t>y</w:t>
      </w:r>
      <w:r>
        <w:t xml:space="preserve"> </w:t>
      </w:r>
      <w:proofErr w:type="spellStart"/>
      <w:r>
        <w:t>Nunley</w:t>
      </w:r>
      <w:proofErr w:type="spellEnd"/>
    </w:p>
    <w:p w14:paraId="74903078" w14:textId="29BCDDC5" w:rsidR="00BA3B53" w:rsidRDefault="00BA3B53" w:rsidP="00BA3B53">
      <w:pPr>
        <w:jc w:val="center"/>
      </w:pPr>
      <w:r>
        <w:t xml:space="preserve">2917 W. Paz de </w:t>
      </w:r>
      <w:proofErr w:type="spellStart"/>
      <w:r>
        <w:t>Avenida</w:t>
      </w:r>
      <w:proofErr w:type="spellEnd"/>
    </w:p>
    <w:p w14:paraId="4D948E7B" w14:textId="30C7EC93" w:rsidR="00BA3B53" w:rsidRDefault="00BA3B53" w:rsidP="00BA3B53">
      <w:pPr>
        <w:jc w:val="center"/>
      </w:pPr>
      <w:r>
        <w:t>Flagstaff, AZ  86001</w:t>
      </w:r>
    </w:p>
    <w:p w14:paraId="227A136F" w14:textId="77777777" w:rsidR="00B34B6B" w:rsidRDefault="00002683" w:rsidP="00B34B6B">
      <w:pPr>
        <w:jc w:val="center"/>
        <w:rPr>
          <w:b/>
          <w:bCs/>
          <w:sz w:val="28"/>
          <w:szCs w:val="28"/>
        </w:rPr>
      </w:pPr>
      <w:hyperlink r:id="rId7" w:history="1">
        <w:r w:rsidR="00B34B6B" w:rsidRPr="009276AF">
          <w:rPr>
            <w:rStyle w:val="Hyperlink"/>
          </w:rPr>
          <w:t>sknunley2016@yahoo.com</w:t>
        </w:r>
      </w:hyperlink>
      <w:r w:rsidR="00B34B6B" w:rsidRPr="00B34B6B">
        <w:rPr>
          <w:b/>
          <w:bCs/>
          <w:sz w:val="28"/>
          <w:szCs w:val="28"/>
        </w:rPr>
        <w:t xml:space="preserve"> </w:t>
      </w:r>
    </w:p>
    <w:p w14:paraId="30A17B81" w14:textId="77777777" w:rsidR="00B34B6B" w:rsidRDefault="00B34B6B" w:rsidP="00B34B6B">
      <w:pPr>
        <w:jc w:val="center"/>
        <w:rPr>
          <w:b/>
          <w:bCs/>
          <w:sz w:val="28"/>
          <w:szCs w:val="28"/>
        </w:rPr>
      </w:pPr>
    </w:p>
    <w:p w14:paraId="6CB4D013" w14:textId="217B2816" w:rsidR="00B34B6B" w:rsidRPr="00190801" w:rsidRDefault="00B34B6B" w:rsidP="00B34B6B">
      <w:pPr>
        <w:jc w:val="center"/>
        <w:rPr>
          <w:b/>
          <w:bCs/>
          <w:sz w:val="28"/>
          <w:szCs w:val="28"/>
        </w:rPr>
      </w:pPr>
      <w:r w:rsidRPr="00190801">
        <w:rPr>
          <w:b/>
          <w:bCs/>
          <w:sz w:val="28"/>
          <w:szCs w:val="28"/>
        </w:rPr>
        <w:t>Honoris Causa Committee</w:t>
      </w:r>
    </w:p>
    <w:p w14:paraId="514DE574" w14:textId="5A1D022C" w:rsidR="00B34B6B" w:rsidRDefault="00B34B6B" w:rsidP="00B34B6B">
      <w:pPr>
        <w:jc w:val="center"/>
      </w:pPr>
      <w:r w:rsidRPr="00190801">
        <w:rPr>
          <w:b/>
          <w:bCs/>
        </w:rPr>
        <w:t>Chairman:</w:t>
      </w:r>
      <w:r>
        <w:t xml:space="preserve">  Sand</w:t>
      </w:r>
      <w:r w:rsidR="008D3E09">
        <w:t>y</w:t>
      </w:r>
      <w:r>
        <w:t xml:space="preserve"> </w:t>
      </w:r>
      <w:proofErr w:type="spellStart"/>
      <w:r>
        <w:t>Nunley</w:t>
      </w:r>
      <w:proofErr w:type="spellEnd"/>
      <w:r>
        <w:t xml:space="preserve">, </w:t>
      </w:r>
      <w:hyperlink r:id="rId8" w:history="1">
        <w:r w:rsidRPr="009276AF">
          <w:rPr>
            <w:rStyle w:val="Hyperlink"/>
          </w:rPr>
          <w:t>sknunley2016@yahoo.com</w:t>
        </w:r>
      </w:hyperlink>
      <w:r>
        <w:t>, 575-302-6068</w:t>
      </w:r>
    </w:p>
    <w:p w14:paraId="34687EAA" w14:textId="77777777" w:rsidR="00B34B6B" w:rsidRDefault="00B34B6B" w:rsidP="00B34B6B">
      <w:pPr>
        <w:jc w:val="center"/>
      </w:pPr>
    </w:p>
    <w:p w14:paraId="27D00C56" w14:textId="77777777" w:rsidR="00B34B6B" w:rsidRPr="00190801" w:rsidRDefault="00B34B6B" w:rsidP="00B34B6B">
      <w:pPr>
        <w:jc w:val="center"/>
        <w:rPr>
          <w:b/>
          <w:bCs/>
        </w:rPr>
      </w:pPr>
      <w:r w:rsidRPr="00190801">
        <w:rPr>
          <w:b/>
          <w:bCs/>
        </w:rPr>
        <w:t>Committee Members</w:t>
      </w:r>
    </w:p>
    <w:p w14:paraId="259FC201" w14:textId="77777777" w:rsidR="00912E30" w:rsidRDefault="00912E30" w:rsidP="00B34B6B">
      <w:pPr>
        <w:rPr>
          <w:b/>
          <w:bCs/>
        </w:rPr>
      </w:pPr>
    </w:p>
    <w:p w14:paraId="73760B24" w14:textId="0E1C03E3" w:rsidR="00B34B6B" w:rsidRDefault="00B34B6B" w:rsidP="00B34B6B">
      <w:pPr>
        <w:rPr>
          <w:b/>
          <w:bCs/>
        </w:rPr>
      </w:pPr>
      <w:r w:rsidRPr="00190801">
        <w:rPr>
          <w:b/>
          <w:bCs/>
        </w:rPr>
        <w:t>Central District:</w:t>
      </w:r>
      <w:r w:rsidR="002C3E68">
        <w:rPr>
          <w:b/>
          <w:bCs/>
        </w:rPr>
        <w:t xml:space="preserve">                  Elsa Balderas          elsa.balderas0426@gmail.com</w:t>
      </w:r>
    </w:p>
    <w:p w14:paraId="325E7CA9" w14:textId="77777777" w:rsidR="00912E30" w:rsidRPr="00190801" w:rsidRDefault="00912E30" w:rsidP="00B34B6B">
      <w:pPr>
        <w:rPr>
          <w:b/>
          <w:bCs/>
        </w:rPr>
      </w:pPr>
    </w:p>
    <w:p w14:paraId="1296645C" w14:textId="5E6951F0" w:rsidR="00B34B6B" w:rsidRDefault="00B34B6B" w:rsidP="00B34B6B">
      <w:pPr>
        <w:rPr>
          <w:b/>
          <w:bCs/>
        </w:rPr>
      </w:pPr>
      <w:r w:rsidRPr="00190801">
        <w:rPr>
          <w:b/>
          <w:bCs/>
        </w:rPr>
        <w:t>Colorado River District:</w:t>
      </w:r>
      <w:r w:rsidR="002C3E68">
        <w:rPr>
          <w:b/>
          <w:bCs/>
        </w:rPr>
        <w:t xml:space="preserve">   Carol Strickland      cstrickland52@aol.com</w:t>
      </w:r>
    </w:p>
    <w:p w14:paraId="754939DC" w14:textId="77777777" w:rsidR="00912E30" w:rsidRPr="00190801" w:rsidRDefault="00912E30" w:rsidP="00B34B6B">
      <w:pPr>
        <w:rPr>
          <w:b/>
          <w:bCs/>
        </w:rPr>
      </w:pPr>
    </w:p>
    <w:p w14:paraId="2E94CFB3" w14:textId="097950C3" w:rsidR="00B34B6B" w:rsidRDefault="00B34B6B" w:rsidP="00B34B6B">
      <w:pPr>
        <w:rPr>
          <w:b/>
          <w:bCs/>
        </w:rPr>
      </w:pPr>
      <w:r w:rsidRPr="00190801">
        <w:rPr>
          <w:b/>
          <w:bCs/>
        </w:rPr>
        <w:t>Northern District:</w:t>
      </w:r>
      <w:r w:rsidR="002C3E68">
        <w:rPr>
          <w:b/>
          <w:bCs/>
        </w:rPr>
        <w:t xml:space="preserve">             Sarah Cromer          sarahcromer9@gmail.com</w:t>
      </w:r>
    </w:p>
    <w:p w14:paraId="7B2FEA78" w14:textId="77777777" w:rsidR="00912E30" w:rsidRPr="00190801" w:rsidRDefault="00912E30" w:rsidP="00B34B6B">
      <w:pPr>
        <w:rPr>
          <w:b/>
          <w:bCs/>
        </w:rPr>
      </w:pPr>
    </w:p>
    <w:p w14:paraId="3CA58B4B" w14:textId="77D30A9D" w:rsidR="00B34B6B" w:rsidRPr="00BC2442" w:rsidRDefault="00B34B6B" w:rsidP="00BC2442">
      <w:pPr>
        <w:rPr>
          <w:b/>
          <w:bCs/>
        </w:rPr>
      </w:pPr>
      <w:r w:rsidRPr="00190801">
        <w:rPr>
          <w:b/>
          <w:bCs/>
        </w:rPr>
        <w:t>Southern Distric</w:t>
      </w:r>
      <w:r w:rsidR="00BC2442">
        <w:rPr>
          <w:b/>
          <w:bCs/>
        </w:rPr>
        <w:t>t:</w:t>
      </w:r>
      <w:r w:rsidR="002C3E68">
        <w:rPr>
          <w:b/>
          <w:bCs/>
        </w:rPr>
        <w:t xml:space="preserve">             Yvonne Ramirez      yvonneram@msn.com</w:t>
      </w:r>
    </w:p>
    <w:sectPr w:rsidR="00B34B6B" w:rsidRPr="00BC2442" w:rsidSect="005B30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E2EB8"/>
    <w:multiLevelType w:val="hybridMultilevel"/>
    <w:tmpl w:val="A5949E68"/>
    <w:lvl w:ilvl="0" w:tplc="A0B6E034">
      <w:start w:val="2022"/>
      <w:numFmt w:val="bullet"/>
      <w:lvlText w:val="-"/>
      <w:lvlJc w:val="left"/>
      <w:pPr>
        <w:ind w:left="708" w:hanging="360"/>
      </w:pPr>
      <w:rPr>
        <w:rFonts w:ascii="Calibri" w:eastAsiaTheme="minorHAnsi" w:hAnsi="Calibri" w:cs="Calibri" w:hint="default"/>
        <w:color w:val="FF0000"/>
      </w:rPr>
    </w:lvl>
    <w:lvl w:ilvl="1" w:tplc="04090003" w:tentative="1">
      <w:start w:val="1"/>
      <w:numFmt w:val="bullet"/>
      <w:lvlText w:val="o"/>
      <w:lvlJc w:val="left"/>
      <w:pPr>
        <w:ind w:left="1428" w:hanging="360"/>
      </w:pPr>
      <w:rPr>
        <w:rFonts w:ascii="Courier New" w:hAnsi="Courier New" w:cs="Courier New"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cs="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cs="Courier New" w:hint="default"/>
      </w:rPr>
    </w:lvl>
    <w:lvl w:ilvl="8" w:tplc="04090005" w:tentative="1">
      <w:start w:val="1"/>
      <w:numFmt w:val="bullet"/>
      <w:lvlText w:val=""/>
      <w:lvlJc w:val="left"/>
      <w:pPr>
        <w:ind w:left="646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9C9"/>
    <w:rsid w:val="00002683"/>
    <w:rsid w:val="000C49C9"/>
    <w:rsid w:val="00154FAB"/>
    <w:rsid w:val="00186D4B"/>
    <w:rsid w:val="00190801"/>
    <w:rsid w:val="001B4974"/>
    <w:rsid w:val="001C3897"/>
    <w:rsid w:val="0022361C"/>
    <w:rsid w:val="00230D42"/>
    <w:rsid w:val="002C3E68"/>
    <w:rsid w:val="002D0D65"/>
    <w:rsid w:val="00307CA2"/>
    <w:rsid w:val="00374AB1"/>
    <w:rsid w:val="003F2E4E"/>
    <w:rsid w:val="00406AA7"/>
    <w:rsid w:val="00413939"/>
    <w:rsid w:val="004E4110"/>
    <w:rsid w:val="00547FE7"/>
    <w:rsid w:val="00571533"/>
    <w:rsid w:val="005B301D"/>
    <w:rsid w:val="0061799C"/>
    <w:rsid w:val="0062604F"/>
    <w:rsid w:val="006B0ED2"/>
    <w:rsid w:val="00760194"/>
    <w:rsid w:val="007D6EF2"/>
    <w:rsid w:val="007F3F4E"/>
    <w:rsid w:val="008043D4"/>
    <w:rsid w:val="00874439"/>
    <w:rsid w:val="008D3E09"/>
    <w:rsid w:val="00912E30"/>
    <w:rsid w:val="00912E89"/>
    <w:rsid w:val="009F6EA6"/>
    <w:rsid w:val="00A06B9E"/>
    <w:rsid w:val="00A13356"/>
    <w:rsid w:val="00A27C96"/>
    <w:rsid w:val="00AA3883"/>
    <w:rsid w:val="00AB71B9"/>
    <w:rsid w:val="00AE789D"/>
    <w:rsid w:val="00B34B6B"/>
    <w:rsid w:val="00B51696"/>
    <w:rsid w:val="00B64236"/>
    <w:rsid w:val="00BA3B53"/>
    <w:rsid w:val="00BC2442"/>
    <w:rsid w:val="00BD78D3"/>
    <w:rsid w:val="00BE205B"/>
    <w:rsid w:val="00C04F3B"/>
    <w:rsid w:val="00CA027B"/>
    <w:rsid w:val="00CC3B5C"/>
    <w:rsid w:val="00CD1E62"/>
    <w:rsid w:val="00D26685"/>
    <w:rsid w:val="00D83CDC"/>
    <w:rsid w:val="00DB5205"/>
    <w:rsid w:val="00DB670A"/>
    <w:rsid w:val="00E94972"/>
    <w:rsid w:val="00F76251"/>
    <w:rsid w:val="00FF4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2BA10"/>
  <w15:chartTrackingRefBased/>
  <w15:docId w15:val="{F1C157A9-9842-4F52-8468-1BF855633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194"/>
    <w:pPr>
      <w:ind w:left="720"/>
      <w:contextualSpacing/>
    </w:pPr>
  </w:style>
  <w:style w:type="character" w:styleId="Hyperlink">
    <w:name w:val="Hyperlink"/>
    <w:basedOn w:val="DefaultParagraphFont"/>
    <w:uiPriority w:val="99"/>
    <w:unhideWhenUsed/>
    <w:rsid w:val="00BE205B"/>
    <w:rPr>
      <w:color w:val="0563C1" w:themeColor="hyperlink"/>
      <w:u w:val="single"/>
    </w:rPr>
  </w:style>
  <w:style w:type="character" w:customStyle="1" w:styleId="UnresolvedMention">
    <w:name w:val="Unresolved Mention"/>
    <w:basedOn w:val="DefaultParagraphFont"/>
    <w:uiPriority w:val="99"/>
    <w:semiHidden/>
    <w:unhideWhenUsed/>
    <w:rsid w:val="00BE20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135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nunley2016@yahoo.com" TargetMode="External"/><Relationship Id="rId3" Type="http://schemas.openxmlformats.org/officeDocument/2006/relationships/settings" Target="settings.xml"/><Relationship Id="rId7" Type="http://schemas.openxmlformats.org/officeDocument/2006/relationships/hyperlink" Target="mailto:sknunley2016@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Nunley</dc:creator>
  <cp:keywords/>
  <dc:description/>
  <cp:lastModifiedBy>LEE BROWER</cp:lastModifiedBy>
  <cp:revision>2</cp:revision>
  <dcterms:created xsi:type="dcterms:W3CDTF">2023-08-12T14:45:00Z</dcterms:created>
  <dcterms:modified xsi:type="dcterms:W3CDTF">2023-08-12T14:45:00Z</dcterms:modified>
</cp:coreProperties>
</file>