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CB" w:rsidRDefault="001D086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bookmarkStart w:id="0" w:name="_GoBack"/>
      <w:bookmarkEnd w:id="0"/>
      <w:r>
        <w:rPr>
          <w:rFonts w:ascii="Oswald" w:eastAsia="Oswald" w:hAnsi="Oswald" w:cs="Oswald"/>
          <w:color w:val="666666"/>
          <w:sz w:val="28"/>
          <w:szCs w:val="28"/>
        </w:rPr>
        <w:t xml:space="preserve">Alpha Delta Kappa </w:t>
      </w:r>
    </w:p>
    <w:p w:rsidR="001877CB" w:rsidRDefault="001D0863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bookmarkStart w:id="1" w:name="_lntg56ljm653" w:colFirst="0" w:colLast="0"/>
      <w:bookmarkEnd w:id="1"/>
      <w:r>
        <w:t>First Meeting</w:t>
      </w:r>
      <w:r>
        <w:t xml:space="preserve"> </w:t>
      </w:r>
    </w:p>
    <w:p w:rsidR="001877CB" w:rsidRDefault="001D0863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  <w:lang w:val="en-US"/>
        </w:rPr>
        <w:drawing>
          <wp:inline distT="114300" distB="114300" distL="114300" distR="114300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77CB" w:rsidRDefault="001D0863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2" w:name="_4bu4z72jz2rz" w:colFirst="0" w:colLast="0"/>
      <w:bookmarkEnd w:id="2"/>
      <w:r>
        <w:rPr>
          <w:sz w:val="22"/>
          <w:szCs w:val="22"/>
        </w:rPr>
        <w:t>22 January, 2020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5:00pm - 7:00pm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 xml:space="preserve">Student Union </w:t>
      </w:r>
      <w:proofErr w:type="spellStart"/>
      <w:r>
        <w:rPr>
          <w:sz w:val="22"/>
          <w:szCs w:val="22"/>
        </w:rPr>
        <w:t>Bldg</w:t>
      </w:r>
      <w:proofErr w:type="spellEnd"/>
      <w:r>
        <w:rPr>
          <w:sz w:val="22"/>
          <w:szCs w:val="22"/>
        </w:rPr>
        <w:t xml:space="preserve"> 3rd floor, San Pedro Room </w:t>
      </w:r>
    </w:p>
    <w:p w:rsidR="001877CB" w:rsidRDefault="001D0863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3" w:name="_lhm2jbzd1g6i" w:colFirst="0" w:colLast="0"/>
      <w:bookmarkEnd w:id="3"/>
      <w:r>
        <w:t>ATTENDEES</w:t>
      </w:r>
    </w:p>
    <w:p w:rsidR="001877CB" w:rsidRDefault="001D0863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Advisors:</w:t>
      </w:r>
      <w:r>
        <w:t xml:space="preserve"> Suzanne </w:t>
      </w:r>
      <w:proofErr w:type="spellStart"/>
      <w:r>
        <w:t>Maly</w:t>
      </w:r>
      <w:proofErr w:type="spellEnd"/>
      <w:r>
        <w:t xml:space="preserve">, Donna </w:t>
      </w:r>
      <w:proofErr w:type="spellStart"/>
      <w:r>
        <w:t>Jurich</w:t>
      </w:r>
      <w:proofErr w:type="spellEnd"/>
      <w:r>
        <w:t xml:space="preserve"> </w:t>
      </w:r>
    </w:p>
    <w:p w:rsidR="001877CB" w:rsidRDefault="001D0863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Club Members:</w:t>
      </w:r>
      <w:r>
        <w:t xml:space="preserve"> Marisol </w:t>
      </w:r>
      <w:proofErr w:type="spellStart"/>
      <w:r>
        <w:t>Bejarano</w:t>
      </w:r>
      <w:proofErr w:type="spellEnd"/>
      <w:r>
        <w:t xml:space="preserve">, Diana </w:t>
      </w:r>
      <w:proofErr w:type="spellStart"/>
      <w:r>
        <w:t>Teran</w:t>
      </w:r>
      <w:proofErr w:type="spellEnd"/>
      <w:r>
        <w:t xml:space="preserve">, Madisen </w:t>
      </w:r>
      <w:proofErr w:type="spellStart"/>
      <w:r>
        <w:t>Heinzel</w:t>
      </w:r>
      <w:proofErr w:type="spellEnd"/>
      <w:r>
        <w:t xml:space="preserve">, Ashley Rodriguez, Lili Martinez, Rosa Calderon, Adriana Hernandez, Abigail Reyes, Celina </w:t>
      </w:r>
      <w:proofErr w:type="spellStart"/>
      <w:r>
        <w:t>Rascon</w:t>
      </w:r>
      <w:proofErr w:type="spellEnd"/>
      <w:r>
        <w:t xml:space="preserve">, Jennifer Russell, Delanie Davis, Kiara </w:t>
      </w:r>
      <w:proofErr w:type="spellStart"/>
      <w:r>
        <w:t>Imblum</w:t>
      </w:r>
      <w:proofErr w:type="spellEnd"/>
      <w:r>
        <w:t xml:space="preserve">, Cynthia </w:t>
      </w:r>
      <w:proofErr w:type="spellStart"/>
      <w:r>
        <w:t>Dillman</w:t>
      </w:r>
      <w:proofErr w:type="spellEnd"/>
      <w:r>
        <w:t xml:space="preserve"> </w:t>
      </w:r>
    </w:p>
    <w:p w:rsidR="001877CB" w:rsidRDefault="001D0863">
      <w:pPr>
        <w:pBdr>
          <w:top w:val="nil"/>
          <w:left w:val="nil"/>
          <w:bottom w:val="nil"/>
          <w:right w:val="nil"/>
          <w:between w:val="nil"/>
        </w:pBdr>
        <w:rPr>
          <w:color w:val="E31C60"/>
          <w:sz w:val="22"/>
          <w:szCs w:val="22"/>
        </w:rPr>
      </w:pPr>
      <w:r>
        <w:rPr>
          <w:rFonts w:ascii="Oswald" w:eastAsia="Oswald" w:hAnsi="Oswald" w:cs="Oswald"/>
          <w:sz w:val="28"/>
          <w:szCs w:val="28"/>
        </w:rPr>
        <w:t>AGENDA</w:t>
      </w:r>
    </w:p>
    <w:p w:rsidR="001877CB" w:rsidRDefault="001D08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Announcements: by Suzanne </w:t>
      </w:r>
    </w:p>
    <w:p w:rsidR="001877CB" w:rsidRDefault="001D08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Revise:</w:t>
      </w:r>
    </w:p>
    <w:p w:rsidR="001877CB" w:rsidRDefault="001D08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Robe</w:t>
      </w:r>
      <w:r>
        <w:t xml:space="preserve">rt’s Rules of Order </w:t>
      </w:r>
    </w:p>
    <w:p w:rsidR="001877CB" w:rsidRDefault="001D08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Constitution</w:t>
      </w:r>
    </w:p>
    <w:p w:rsidR="001877CB" w:rsidRDefault="001D08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Policy/Procedure Document </w:t>
      </w:r>
    </w:p>
    <w:p w:rsidR="001877CB" w:rsidRDefault="001D08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Decisions and voting on email </w:t>
      </w:r>
    </w:p>
    <w:p w:rsidR="001877CB" w:rsidRDefault="001D08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Final Roll Call &amp; Approval of Officers: </w:t>
      </w:r>
    </w:p>
    <w:p w:rsidR="001877CB" w:rsidRDefault="001D08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President - Rosa</w:t>
      </w:r>
    </w:p>
    <w:p w:rsidR="001877CB" w:rsidRDefault="001D08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VP - Lili</w:t>
      </w:r>
    </w:p>
    <w:p w:rsidR="001877CB" w:rsidRDefault="001D08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Secretary - Marisol </w:t>
      </w:r>
    </w:p>
    <w:p w:rsidR="001877CB" w:rsidRDefault="001D08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Treasurer - Celina </w:t>
      </w:r>
    </w:p>
    <w:p w:rsidR="001877CB" w:rsidRDefault="001D08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Historian - Cynthia  &amp; Diana </w:t>
      </w:r>
    </w:p>
    <w:p w:rsidR="001877CB" w:rsidRDefault="001D08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Public Relations Chair - Ashley </w:t>
      </w:r>
    </w:p>
    <w:p w:rsidR="001877CB" w:rsidRDefault="001D08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Special Events Chair - group effort </w:t>
      </w:r>
    </w:p>
    <w:p w:rsidR="001877CB" w:rsidRDefault="001D086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Jennifer &amp; Kiara in charge of banner </w:t>
      </w:r>
    </w:p>
    <w:p w:rsidR="001877CB" w:rsidRDefault="001D0863">
      <w:pPr>
        <w:numPr>
          <w:ilvl w:val="0"/>
          <w:numId w:val="5"/>
        </w:numPr>
        <w:spacing w:before="0"/>
      </w:pPr>
      <w:r>
        <w:t xml:space="preserve">Membership Chair - Abigail &amp; Madisen </w:t>
      </w:r>
      <w:r>
        <w:tab/>
      </w:r>
    </w:p>
    <w:p w:rsidR="001877CB" w:rsidRDefault="001D0863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 xml:space="preserve">Motion made to formally approve officers by Diana </w:t>
      </w:r>
    </w:p>
    <w:p w:rsidR="001877CB" w:rsidRDefault="001D08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Discuss the installation date </w:t>
      </w:r>
      <w:r>
        <w:t xml:space="preserve"> </w:t>
      </w:r>
    </w:p>
    <w:p w:rsidR="001877CB" w:rsidRDefault="001877CB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4" w:name="_rlsx4o5b4mpo" w:colFirst="0" w:colLast="0"/>
      <w:bookmarkEnd w:id="4"/>
    </w:p>
    <w:p w:rsidR="001877CB" w:rsidRDefault="001D0863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5" w:name="_7obzk5ed9ha" w:colFirst="0" w:colLast="0"/>
      <w:bookmarkEnd w:id="5"/>
      <w:r>
        <w:t xml:space="preserve">MEETING </w:t>
      </w:r>
      <w:r>
        <w:t>NOTES</w:t>
      </w:r>
    </w:p>
    <w:p w:rsidR="001877CB" w:rsidRDefault="001D08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Official start time - 5:22pm </w:t>
      </w:r>
    </w:p>
    <w:p w:rsidR="001877CB" w:rsidRDefault="001D08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proofErr w:type="spellStart"/>
      <w:r>
        <w:t>Suzanee</w:t>
      </w:r>
      <w:proofErr w:type="spellEnd"/>
      <w:r>
        <w:t xml:space="preserve"> filled everyone in on procedural and formal concepts/documents  </w:t>
      </w:r>
    </w:p>
    <w:p w:rsidR="001877CB" w:rsidRDefault="001D08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Notes from Professor </w:t>
      </w:r>
      <w:proofErr w:type="spellStart"/>
      <w:r>
        <w:t>Jurich</w:t>
      </w:r>
      <w:proofErr w:type="spellEnd"/>
      <w:r>
        <w:t xml:space="preserve">: </w:t>
      </w:r>
    </w:p>
    <w:p w:rsidR="001877CB" w:rsidRDefault="001D08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Installation event - better wed and </w:t>
      </w:r>
      <w:proofErr w:type="spellStart"/>
      <w:r>
        <w:t>thurs</w:t>
      </w:r>
      <w:proofErr w:type="spellEnd"/>
      <w:r>
        <w:t xml:space="preserve"> </w:t>
      </w:r>
    </w:p>
    <w:p w:rsidR="001877CB" w:rsidRDefault="001D0863">
      <w:pPr>
        <w:numPr>
          <w:ilvl w:val="2"/>
          <w:numId w:val="4"/>
        </w:numPr>
        <w:spacing w:before="0"/>
      </w:pPr>
      <w:r>
        <w:t xml:space="preserve">Need to discuss rooms + </w:t>
      </w:r>
      <w:r>
        <w:rPr>
          <w:b/>
        </w:rPr>
        <w:t xml:space="preserve">amount of people going </w:t>
      </w:r>
    </w:p>
    <w:p w:rsidR="001877CB" w:rsidRDefault="001D08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Tuesdays not good for meetings </w:t>
      </w:r>
    </w:p>
    <w:p w:rsidR="001877CB" w:rsidRDefault="001D08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General meetings would be better at </w:t>
      </w:r>
      <w:proofErr w:type="spellStart"/>
      <w:r>
        <w:t>ed</w:t>
      </w:r>
      <w:proofErr w:type="spellEnd"/>
      <w:r>
        <w:t xml:space="preserve"> north + </w:t>
      </w:r>
      <w:r>
        <w:rPr>
          <w:b/>
        </w:rPr>
        <w:t>free parking</w:t>
      </w:r>
    </w:p>
    <w:p w:rsidR="001877CB" w:rsidRDefault="001D08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Maybe even meet at pima campus </w:t>
      </w:r>
    </w:p>
    <w:p w:rsidR="001877CB" w:rsidRDefault="001D08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Next meeting will be February 13th, 2020 at 7:30 pm - 8:30 pm </w:t>
      </w:r>
    </w:p>
    <w:p w:rsidR="001877CB" w:rsidRDefault="001D08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Possible future meeting ideas:</w:t>
      </w:r>
    </w:p>
    <w:p w:rsidR="001877CB" w:rsidRDefault="001D08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Dinner or ice cream/something casual involving food </w:t>
      </w:r>
    </w:p>
    <w:p w:rsidR="001877CB" w:rsidRDefault="001D08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Tour a school</w:t>
      </w:r>
    </w:p>
    <w:p w:rsidR="001877CB" w:rsidRDefault="001D08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Watch a movie/have a guest speaker </w:t>
      </w:r>
    </w:p>
    <w:p w:rsidR="001877CB" w:rsidRDefault="001D08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Ideas are to be e-mailed to Lili </w:t>
      </w:r>
    </w:p>
    <w:p w:rsidR="001877CB" w:rsidRDefault="001D08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Advisers don’t have to be there for social meetings, only for business meetings </w:t>
      </w:r>
    </w:p>
    <w:p w:rsidR="001877CB" w:rsidRDefault="001D08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Fundraising</w:t>
      </w:r>
    </w:p>
    <w:p w:rsidR="001877CB" w:rsidRDefault="001D08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Raise money to give to a teacher/classroom </w:t>
      </w:r>
    </w:p>
    <w:p w:rsidR="001877CB" w:rsidRDefault="001D08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Something to benefit adoptive/foster children </w:t>
      </w:r>
    </w:p>
    <w:p w:rsidR="001877CB" w:rsidRDefault="001D08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Co</w:t>
      </w:r>
      <w:r>
        <w:t>uld potentially set up a booth @ UA Spring Fling</w:t>
      </w:r>
    </w:p>
    <w:p w:rsidR="001877CB" w:rsidRDefault="001D086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 Special events Chair in charge of this </w:t>
      </w:r>
    </w:p>
    <w:p w:rsidR="001877CB" w:rsidRDefault="001D08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Organizing </w:t>
      </w:r>
    </w:p>
    <w:p w:rsidR="001877CB" w:rsidRDefault="001D08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Donations to local institutions of community service </w:t>
      </w:r>
    </w:p>
    <w:p w:rsidR="001877CB" w:rsidRDefault="001D08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We are going to try to have at least 1 meeting/month </w:t>
      </w:r>
    </w:p>
    <w:p w:rsidR="001877CB" w:rsidRDefault="001D08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Attendance at 2 meetings/semester at least is mandatory </w:t>
      </w:r>
    </w:p>
    <w:p w:rsidR="001877CB" w:rsidRDefault="001D08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Has been concluded that Wednesday &amp; Thursday work mostly for everyone </w:t>
      </w:r>
    </w:p>
    <w:p w:rsidR="001877CB" w:rsidRDefault="001D08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Rosa cannot make Thursdays before 7:30 pm </w:t>
      </w:r>
    </w:p>
    <w:p w:rsidR="001877CB" w:rsidRDefault="001D08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proofErr w:type="spellStart"/>
      <w:r>
        <w:t>Jenniffer</w:t>
      </w:r>
      <w:proofErr w:type="spellEnd"/>
      <w:r>
        <w:t xml:space="preserve"> Kiara &amp; Cynthia have trouble on Wednesdays</w:t>
      </w:r>
    </w:p>
    <w:p w:rsidR="001877CB" w:rsidRDefault="001D08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Celina (treasurer) collected $65 in total for dues </w:t>
      </w:r>
    </w:p>
    <w:p w:rsidR="001877CB" w:rsidRDefault="001D08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Meeting Adjourned - 6:54 pm</w:t>
      </w:r>
    </w:p>
    <w:p w:rsidR="001877CB" w:rsidRDefault="001877CB">
      <w:pPr>
        <w:pBdr>
          <w:top w:val="nil"/>
          <w:left w:val="nil"/>
          <w:bottom w:val="nil"/>
          <w:right w:val="nil"/>
          <w:between w:val="nil"/>
        </w:pBdr>
      </w:pPr>
    </w:p>
    <w:sectPr w:rsidR="001877CB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0AFE"/>
    <w:multiLevelType w:val="multilevel"/>
    <w:tmpl w:val="BED2320E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EBC1C72"/>
    <w:multiLevelType w:val="multilevel"/>
    <w:tmpl w:val="CA8E44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F87079"/>
    <w:multiLevelType w:val="multilevel"/>
    <w:tmpl w:val="50182B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7F7C34"/>
    <w:multiLevelType w:val="multilevel"/>
    <w:tmpl w:val="5B74DC20"/>
    <w:lvl w:ilvl="0">
      <w:start w:val="1"/>
      <w:numFmt w:val="bullet"/>
      <w:lvlText w:val="★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5B615D37"/>
    <w:multiLevelType w:val="multilevel"/>
    <w:tmpl w:val="A670C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CB"/>
    <w:rsid w:val="001877CB"/>
    <w:rsid w:val="001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4E7D0-9ECF-4402-9F5A-10CD8F83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120"/>
    </w:pPr>
    <w:rPr>
      <w:b/>
      <w:color w:val="E31C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Valdine</dc:creator>
  <cp:lastModifiedBy>LEE BROWER</cp:lastModifiedBy>
  <cp:revision>2</cp:revision>
  <dcterms:created xsi:type="dcterms:W3CDTF">2020-12-02T22:58:00Z</dcterms:created>
  <dcterms:modified xsi:type="dcterms:W3CDTF">2020-12-02T22:58:00Z</dcterms:modified>
</cp:coreProperties>
</file>